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5B6" w14:textId="31379A79" w:rsidR="00684AC3" w:rsidRPr="00EF61AC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 xml:space="preserve">Apalachee Audubon Board Meeting Minutes </w:t>
      </w:r>
      <w:r w:rsidR="00F11C71" w:rsidRPr="00EF61AC">
        <w:rPr>
          <w:rFonts w:ascii="Arial" w:hAnsi="Arial" w:cs="Arial"/>
          <w:sz w:val="24"/>
          <w:szCs w:val="24"/>
        </w:rPr>
        <w:t>1</w:t>
      </w:r>
      <w:r w:rsidR="00062A8D" w:rsidRPr="00EF61AC">
        <w:rPr>
          <w:rFonts w:ascii="Arial" w:hAnsi="Arial" w:cs="Arial"/>
          <w:sz w:val="24"/>
          <w:szCs w:val="24"/>
        </w:rPr>
        <w:t>1</w:t>
      </w:r>
      <w:r w:rsidR="00F11C71" w:rsidRPr="00EF61AC">
        <w:rPr>
          <w:rFonts w:ascii="Arial" w:hAnsi="Arial" w:cs="Arial"/>
          <w:sz w:val="24"/>
          <w:szCs w:val="24"/>
        </w:rPr>
        <w:t>-1</w:t>
      </w:r>
      <w:r w:rsidR="00062A8D" w:rsidRPr="00EF61AC">
        <w:rPr>
          <w:rFonts w:ascii="Arial" w:hAnsi="Arial" w:cs="Arial"/>
          <w:sz w:val="24"/>
          <w:szCs w:val="24"/>
        </w:rPr>
        <w:t>0</w:t>
      </w:r>
      <w:r w:rsidRPr="00EF61AC">
        <w:rPr>
          <w:rFonts w:ascii="Arial" w:hAnsi="Arial" w:cs="Arial"/>
          <w:sz w:val="24"/>
          <w:szCs w:val="24"/>
        </w:rPr>
        <w:t>-2021</w:t>
      </w:r>
    </w:p>
    <w:p w14:paraId="6AD0A3C3" w14:textId="2D6A9F40" w:rsidR="00684AC3" w:rsidRPr="00EF61AC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Submitted by Nelson Ball, Secretary</w:t>
      </w:r>
    </w:p>
    <w:p w14:paraId="6E6C2F84" w14:textId="77777777" w:rsidR="000B4B42" w:rsidRPr="00EF61AC" w:rsidRDefault="000B4B42" w:rsidP="000B4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7882FC" w14:textId="77777777" w:rsidR="00062A8D" w:rsidRPr="00EF61AC" w:rsidRDefault="00062A8D" w:rsidP="00062A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 xml:space="preserve">In attendance: Kathleen </w:t>
      </w:r>
      <w:proofErr w:type="spellStart"/>
      <w:r w:rsidRPr="00EF61AC">
        <w:rPr>
          <w:rFonts w:ascii="Arial" w:hAnsi="Arial" w:cs="Arial"/>
          <w:sz w:val="24"/>
          <w:szCs w:val="24"/>
        </w:rPr>
        <w:t>Carr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, Donna </w:t>
      </w:r>
      <w:proofErr w:type="spellStart"/>
      <w:r w:rsidRPr="00EF61AC">
        <w:rPr>
          <w:rFonts w:ascii="Arial" w:hAnsi="Arial" w:cs="Arial"/>
          <w:sz w:val="24"/>
          <w:szCs w:val="24"/>
        </w:rPr>
        <w:t>Legare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, Dara Wilson, Harvey Goldman, Peter </w:t>
      </w:r>
      <w:proofErr w:type="spellStart"/>
      <w:r w:rsidRPr="00EF61AC">
        <w:rPr>
          <w:rFonts w:ascii="Arial" w:hAnsi="Arial" w:cs="Arial"/>
          <w:sz w:val="24"/>
          <w:szCs w:val="24"/>
        </w:rPr>
        <w:t>Kleinhenz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, Heather Levy, Nelson Ball, Norma Skaggs, Rob Williams, Tallulah </w:t>
      </w:r>
      <w:proofErr w:type="spellStart"/>
      <w:r w:rsidRPr="00EF61AC">
        <w:rPr>
          <w:rFonts w:ascii="Arial" w:hAnsi="Arial" w:cs="Arial"/>
          <w:sz w:val="24"/>
          <w:szCs w:val="24"/>
        </w:rPr>
        <w:t>Biletzskov</w:t>
      </w:r>
      <w:proofErr w:type="spellEnd"/>
      <w:r w:rsidRPr="00EF61AC">
        <w:rPr>
          <w:rFonts w:ascii="Arial" w:hAnsi="Arial" w:cs="Arial"/>
          <w:sz w:val="24"/>
          <w:szCs w:val="24"/>
        </w:rPr>
        <w:t>, Cierra Nelson, Caleb Crow</w:t>
      </w:r>
    </w:p>
    <w:p w14:paraId="04E0C618" w14:textId="2E3D2C14" w:rsidR="00684AC3" w:rsidRPr="00EF61AC" w:rsidRDefault="00684AC3" w:rsidP="000B4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4659D9" w14:textId="08157D88" w:rsidR="00531A43" w:rsidRPr="00EF61AC" w:rsidRDefault="00531A43" w:rsidP="000B4B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Meeting called to order at 6:3</w:t>
      </w:r>
      <w:r w:rsidR="000E31B2" w:rsidRPr="00EF61AC">
        <w:rPr>
          <w:rFonts w:ascii="Arial" w:hAnsi="Arial" w:cs="Arial"/>
          <w:sz w:val="24"/>
          <w:szCs w:val="24"/>
        </w:rPr>
        <w:t>5</w:t>
      </w:r>
      <w:r w:rsidRPr="00EF61AC">
        <w:rPr>
          <w:rFonts w:ascii="Arial" w:hAnsi="Arial" w:cs="Arial"/>
          <w:sz w:val="24"/>
          <w:szCs w:val="24"/>
        </w:rPr>
        <w:t>pm.</w:t>
      </w:r>
    </w:p>
    <w:p w14:paraId="7CB326C0" w14:textId="470A4FCB" w:rsidR="00531A43" w:rsidRPr="00EF61AC" w:rsidRDefault="00531A43" w:rsidP="000B4B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 xml:space="preserve">Minutes from </w:t>
      </w:r>
      <w:r w:rsidR="00D94869" w:rsidRPr="00EF61AC">
        <w:rPr>
          <w:rFonts w:ascii="Arial" w:hAnsi="Arial" w:cs="Arial"/>
          <w:sz w:val="24"/>
          <w:szCs w:val="24"/>
        </w:rPr>
        <w:t>Octo</w:t>
      </w:r>
      <w:r w:rsidR="007743C6" w:rsidRPr="00EF61AC">
        <w:rPr>
          <w:rFonts w:ascii="Arial" w:hAnsi="Arial" w:cs="Arial"/>
          <w:sz w:val="24"/>
          <w:szCs w:val="24"/>
        </w:rPr>
        <w:t>ber</w:t>
      </w:r>
      <w:r w:rsidR="001E130D" w:rsidRPr="00EF61AC">
        <w:rPr>
          <w:rFonts w:ascii="Arial" w:hAnsi="Arial" w:cs="Arial"/>
          <w:sz w:val="24"/>
          <w:szCs w:val="24"/>
        </w:rPr>
        <w:t xml:space="preserve"> </w:t>
      </w:r>
      <w:r w:rsidRPr="00EF61AC">
        <w:rPr>
          <w:rFonts w:ascii="Arial" w:hAnsi="Arial" w:cs="Arial"/>
          <w:sz w:val="24"/>
          <w:szCs w:val="24"/>
        </w:rPr>
        <w:t xml:space="preserve">2021 </w:t>
      </w:r>
      <w:r w:rsidR="001E130D" w:rsidRPr="00EF61AC">
        <w:rPr>
          <w:rFonts w:ascii="Arial" w:hAnsi="Arial" w:cs="Arial"/>
          <w:sz w:val="24"/>
          <w:szCs w:val="24"/>
        </w:rPr>
        <w:t>Board Meeting</w:t>
      </w:r>
      <w:r w:rsidRPr="00EF61AC">
        <w:rPr>
          <w:rFonts w:ascii="Arial" w:hAnsi="Arial" w:cs="Arial"/>
          <w:sz w:val="24"/>
          <w:szCs w:val="24"/>
        </w:rPr>
        <w:t xml:space="preserve"> were approved</w:t>
      </w:r>
      <w:r w:rsidR="00D94869" w:rsidRPr="00EF61AC">
        <w:rPr>
          <w:rFonts w:ascii="Arial" w:hAnsi="Arial" w:cs="Arial"/>
          <w:sz w:val="24"/>
          <w:szCs w:val="24"/>
        </w:rPr>
        <w:t xml:space="preserve"> after some minor changes</w:t>
      </w:r>
    </w:p>
    <w:p w14:paraId="2B900A0E" w14:textId="16B5A3DA" w:rsidR="00F93289" w:rsidRPr="00DA0F22" w:rsidRDefault="00CA7189" w:rsidP="000B4B4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A0F22">
        <w:rPr>
          <w:rFonts w:ascii="Arial" w:eastAsia="Times New Roman" w:hAnsi="Arial" w:cs="Arial"/>
          <w:color w:val="222222"/>
          <w:sz w:val="24"/>
          <w:szCs w:val="24"/>
        </w:rPr>
        <w:t>Nelson will send minutes to Elizabeth</w:t>
      </w:r>
    </w:p>
    <w:p w14:paraId="15A0C5E9" w14:textId="41F5C96C" w:rsidR="00531A43" w:rsidRPr="00EF61AC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Membership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—Kathleen</w:t>
      </w:r>
    </w:p>
    <w:p w14:paraId="461B600B" w14:textId="6FD91D0F" w:rsidR="00531A43" w:rsidRPr="00EF61AC" w:rsidRDefault="00F93289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Current chapter membership is 8</w:t>
      </w:r>
      <w:r w:rsidR="007743C6" w:rsidRPr="00EF61AC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D94869" w:rsidRPr="00EF61AC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as of </w:t>
      </w:r>
      <w:r w:rsidR="00D94869" w:rsidRPr="00EF61AC">
        <w:rPr>
          <w:rFonts w:ascii="Arial" w:eastAsia="Times New Roman" w:hAnsi="Arial" w:cs="Arial"/>
          <w:color w:val="222222"/>
          <w:sz w:val="24"/>
          <w:szCs w:val="24"/>
        </w:rPr>
        <w:t>October 31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, 2021.</w:t>
      </w:r>
    </w:p>
    <w:p w14:paraId="50FFC44B" w14:textId="2C155F50" w:rsidR="001E130D" w:rsidRPr="00EF61AC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Up </w:t>
      </w:r>
      <w:r w:rsidR="00D94869" w:rsidRPr="00EF61AC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members since </w:t>
      </w:r>
      <w:r w:rsidR="00D94869" w:rsidRPr="00EF61AC">
        <w:rPr>
          <w:rFonts w:ascii="Arial" w:eastAsia="Times New Roman" w:hAnsi="Arial" w:cs="Arial"/>
          <w:color w:val="222222"/>
          <w:sz w:val="24"/>
          <w:szCs w:val="24"/>
        </w:rPr>
        <w:t>September</w:t>
      </w:r>
    </w:p>
    <w:p w14:paraId="3513D008" w14:textId="41D538F5" w:rsidR="001E130D" w:rsidRPr="00EF61AC" w:rsidRDefault="007743C6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="001E130D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expired 3 months ago, will be deleted</w:t>
      </w:r>
    </w:p>
    <w:p w14:paraId="22076498" w14:textId="4AF63855" w:rsidR="001E130D" w:rsidRPr="00EF61AC" w:rsidRDefault="007743C6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1E130D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new members</w:t>
      </w:r>
    </w:p>
    <w:p w14:paraId="66BD7528" w14:textId="2CC05F3B" w:rsidR="001E130D" w:rsidRPr="00EF61AC" w:rsidRDefault="00D94869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1E130D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rejoins</w:t>
      </w:r>
    </w:p>
    <w:p w14:paraId="0A72FE77" w14:textId="3086BFFB" w:rsidR="00B02193" w:rsidRPr="00EF61AC" w:rsidRDefault="00D94869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7743C6" w:rsidRPr="00EF61AC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1E130D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renewals</w:t>
      </w:r>
    </w:p>
    <w:p w14:paraId="3BD53FF3" w14:textId="77777777" w:rsidR="00D94869" w:rsidRPr="00EF61AC" w:rsidRDefault="00D94869" w:rsidP="00E558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Two votes for expenditures</w:t>
      </w:r>
    </w:p>
    <w:p w14:paraId="14B56312" w14:textId="2FED40A1" w:rsidR="00E558C6" w:rsidRPr="00EF61AC" w:rsidRDefault="00ED6F6F" w:rsidP="00D94869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David Arnold, request for travel support</w:t>
      </w:r>
    </w:p>
    <w:p w14:paraId="301EA6CD" w14:textId="6B4ED2C5" w:rsidR="00ED6F6F" w:rsidRPr="00EF61AC" w:rsidRDefault="00D94869" w:rsidP="00D94869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Donna spoke to David, here are some details:</w:t>
      </w:r>
    </w:p>
    <w:p w14:paraId="49F8B41F" w14:textId="4E940168" w:rsidR="00D94869" w:rsidRPr="00EF61AC" w:rsidRDefault="00D94869" w:rsidP="00D94869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FWC says they will have either 4 or 6 meetings in the first year, but it is yet to be determined. Some may be in Tallahassee.</w:t>
      </w:r>
    </w:p>
    <w:p w14:paraId="1F06D324" w14:textId="403AB58B" w:rsidR="00D94869" w:rsidRPr="00EF61AC" w:rsidRDefault="00D94869" w:rsidP="00D94869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First meeting is tentatively scheduled for 11/17 in Daytona</w:t>
      </w:r>
    </w:p>
    <w:p w14:paraId="27536DFD" w14:textId="3F6BCCF0" w:rsidR="006B20AA" w:rsidRPr="00EF61AC" w:rsidRDefault="006B20AA" w:rsidP="00D94869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David will keep the AAS Board informed and would like feedback on the topic</w:t>
      </w:r>
    </w:p>
    <w:p w14:paraId="25A1EF6D" w14:textId="10BDA3BC" w:rsidR="006B20AA" w:rsidRPr="00EF61AC" w:rsidRDefault="006B20AA" w:rsidP="00D94869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David has been working on a pre-working group questionnaire.</w:t>
      </w:r>
    </w:p>
    <w:p w14:paraId="563F1473" w14:textId="2A1E2CD3" w:rsidR="006B20AA" w:rsidRPr="00EF61AC" w:rsidRDefault="006B20AA" w:rsidP="006B20A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Donna moved, via email, to reimburse David Arnold for up to 4 hotel stays this fiscal year to support his service on the FWC Working Group to advise the agency on addressing non-native wildlife.</w:t>
      </w:r>
    </w:p>
    <w:p w14:paraId="24FAF4A0" w14:textId="09A4406F" w:rsidR="006B20AA" w:rsidRPr="00EF61AC" w:rsidRDefault="006B20AA" w:rsidP="006B20A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Vote passed. AAS will </w:t>
      </w:r>
      <w:r w:rsidR="005C1245" w:rsidRPr="00EF61AC">
        <w:rPr>
          <w:rFonts w:ascii="Arial" w:eastAsia="Times New Roman" w:hAnsi="Arial" w:cs="Arial"/>
          <w:color w:val="222222"/>
          <w:sz w:val="24"/>
          <w:szCs w:val="24"/>
        </w:rPr>
        <w:t>provide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David </w:t>
      </w:r>
      <w:r w:rsidR="005C1245" w:rsidRPr="00EF61AC">
        <w:rPr>
          <w:rFonts w:ascii="Arial" w:eastAsia="Times New Roman" w:hAnsi="Arial" w:cs="Arial"/>
          <w:color w:val="222222"/>
          <w:sz w:val="24"/>
          <w:szCs w:val="24"/>
        </w:rPr>
        <w:t>with funds for hotel rooms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9804A70" w14:textId="10DFB7EF" w:rsidR="005C1245" w:rsidRPr="00EF61AC" w:rsidRDefault="005C1245" w:rsidP="005C124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Vote to authorize $200 payment to Jim Brady, our Regional Conservation Committee Chair.</w:t>
      </w:r>
    </w:p>
    <w:p w14:paraId="71A00405" w14:textId="722D6A3F" w:rsidR="005C1245" w:rsidRPr="00EF61AC" w:rsidRDefault="005C1245" w:rsidP="005C12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Jim did not need compensation last year because covid restricted traveling. This year he will be traveling to some state RCC/BOD meetings and is asking AAS for helping with gas money. AAS has historically provided $200/year to the RCC Chair for travel.</w:t>
      </w:r>
    </w:p>
    <w:p w14:paraId="5351F9D5" w14:textId="59CD3185" w:rsidR="005C1245" w:rsidRPr="00EF61AC" w:rsidRDefault="005C1245" w:rsidP="005C12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Vote passes. AAS will provide Jim with gas money for travel.</w:t>
      </w:r>
    </w:p>
    <w:p w14:paraId="4AE84334" w14:textId="77777777" w:rsidR="0040477B" w:rsidRPr="00EF61AC" w:rsidRDefault="00ED6F6F" w:rsidP="00ED6F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Spring Special Speaker program</w:t>
      </w:r>
    </w:p>
    <w:p w14:paraId="1681C543" w14:textId="5BF4C70D" w:rsidR="00ED6F6F" w:rsidRPr="00EF61AC" w:rsidRDefault="00ED6F6F" w:rsidP="0040477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222222"/>
          <w:sz w:val="24"/>
          <w:szCs w:val="24"/>
          <w:u w:val="none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Noah </w:t>
      </w:r>
      <w:proofErr w:type="spellStart"/>
      <w:r w:rsidRPr="00EF61AC">
        <w:rPr>
          <w:rFonts w:ascii="Arial" w:eastAsia="Times New Roman" w:hAnsi="Arial" w:cs="Arial"/>
          <w:color w:val="222222"/>
          <w:sz w:val="24"/>
          <w:szCs w:val="24"/>
        </w:rPr>
        <w:t>Strycker</w:t>
      </w:r>
      <w:proofErr w:type="spellEnd"/>
      <w:r w:rsidR="0040477B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hyperlink r:id="rId5" w:history="1">
        <w:r w:rsidR="0040477B" w:rsidRPr="00EF61AC">
          <w:rPr>
            <w:rStyle w:val="Hyperlink"/>
            <w:rFonts w:ascii="Arial" w:eastAsia="Times New Roman" w:hAnsi="Arial" w:cs="Arial"/>
            <w:sz w:val="24"/>
            <w:szCs w:val="24"/>
          </w:rPr>
          <w:t>https://noahstrycker.com/about/birdboy/</w:t>
        </w:r>
      </w:hyperlink>
    </w:p>
    <w:p w14:paraId="58852306" w14:textId="64E80B02" w:rsidR="003A360C" w:rsidRPr="00EF61AC" w:rsidRDefault="003A360C" w:rsidP="003A360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Our event day would be Monday, April 4</w:t>
      </w:r>
      <w:r w:rsidRPr="00EF61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</w:p>
    <w:p w14:paraId="4060F435" w14:textId="5611DD93" w:rsidR="003A360C" w:rsidRPr="00EF61AC" w:rsidRDefault="005C1245" w:rsidP="003A360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lastRenderedPageBreak/>
        <w:t xml:space="preserve">Do we want to recruit and pay for Noah </w:t>
      </w:r>
      <w:proofErr w:type="spellStart"/>
      <w:r w:rsidRPr="00EF61AC">
        <w:rPr>
          <w:rFonts w:ascii="Arial" w:hAnsi="Arial" w:cs="Arial"/>
          <w:sz w:val="24"/>
          <w:szCs w:val="24"/>
        </w:rPr>
        <w:t>Strycker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 to come to our Tallahassee after he’s finished with events in the panhandle? </w:t>
      </w:r>
      <w:r w:rsidR="003A360C" w:rsidRPr="00EF61AC">
        <w:rPr>
          <w:rFonts w:ascii="Arial" w:hAnsi="Arial" w:cs="Arial"/>
          <w:sz w:val="24"/>
          <w:szCs w:val="24"/>
        </w:rPr>
        <w:t>Ideas for what we can do.</w:t>
      </w:r>
    </w:p>
    <w:p w14:paraId="28CACBFB" w14:textId="0A204283" w:rsidR="005C1245" w:rsidRPr="00EF61AC" w:rsidRDefault="003A360C" w:rsidP="003A36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We need to discuss this further before we spend the money to have Noah visit us—ad hoc committee to brainstorm some ideas and bring them back to the group</w:t>
      </w:r>
    </w:p>
    <w:p w14:paraId="46DB756E" w14:textId="77777777" w:rsidR="003A360C" w:rsidRPr="00EF61AC" w:rsidRDefault="003A360C" w:rsidP="003A36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Possible educational event for children—high chance of being cancelled due to covid</w:t>
      </w:r>
    </w:p>
    <w:p w14:paraId="6C34DF0A" w14:textId="77777777" w:rsidR="003A360C" w:rsidRPr="00EF61AC" w:rsidRDefault="003A360C" w:rsidP="003A36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F61AC">
        <w:rPr>
          <w:rFonts w:ascii="Arial" w:eastAsia="Times New Roman" w:hAnsi="Arial" w:cs="Arial"/>
          <w:color w:val="222222"/>
          <w:sz w:val="24"/>
          <w:szCs w:val="24"/>
        </w:rPr>
        <w:t>Birdathon</w:t>
      </w:r>
      <w:proofErr w:type="spellEnd"/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field trip?</w:t>
      </w:r>
    </w:p>
    <w:p w14:paraId="435D79EB" w14:textId="77777777" w:rsidR="003A360C" w:rsidRPr="00EF61AC" w:rsidRDefault="003A360C" w:rsidP="003A36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Peter remind us that Noah is known to be an excellent birder</w:t>
      </w:r>
    </w:p>
    <w:p w14:paraId="741B0CCD" w14:textId="77777777" w:rsidR="003A360C" w:rsidRPr="00EF61AC" w:rsidRDefault="003A360C" w:rsidP="003A36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We might set up several sites where he would stop and bird with people</w:t>
      </w:r>
    </w:p>
    <w:p w14:paraId="12A45EF4" w14:textId="0CC0FCF6" w:rsidR="003A360C" w:rsidRPr="00EF61AC" w:rsidRDefault="003A360C" w:rsidP="003A360C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People may stay at one location or travel from site to site with him</w:t>
      </w:r>
    </w:p>
    <w:p w14:paraId="7A21F88F" w14:textId="16C6A8C0" w:rsidR="00531A43" w:rsidRPr="00EF61AC" w:rsidRDefault="00F93289" w:rsidP="005C1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Treasurer’s Report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—Harvey</w:t>
      </w:r>
    </w:p>
    <w:p w14:paraId="4A93DB8B" w14:textId="00B9DDBD" w:rsidR="00F93289" w:rsidRPr="00EF61AC" w:rsidRDefault="00531A43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Current </w:t>
      </w:r>
      <w:r w:rsidR="00CA7189" w:rsidRPr="00EF61AC">
        <w:rPr>
          <w:rFonts w:ascii="Arial" w:eastAsia="Times New Roman" w:hAnsi="Arial" w:cs="Arial"/>
          <w:color w:val="222222"/>
          <w:sz w:val="24"/>
          <w:szCs w:val="24"/>
        </w:rPr>
        <w:t>balance $</w:t>
      </w:r>
      <w:r w:rsidR="000E31B2" w:rsidRPr="00EF61AC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E93695" w:rsidRPr="00EF61AC">
        <w:rPr>
          <w:rFonts w:ascii="Arial" w:eastAsia="Times New Roman" w:hAnsi="Arial" w:cs="Arial"/>
          <w:color w:val="222222"/>
          <w:sz w:val="24"/>
          <w:szCs w:val="24"/>
        </w:rPr>
        <w:t>4,263</w:t>
      </w:r>
      <w:r w:rsidR="00ED6F6F" w:rsidRPr="00EF61AC">
        <w:rPr>
          <w:rFonts w:ascii="Arial" w:eastAsia="Times New Roman" w:hAnsi="Arial" w:cs="Arial"/>
          <w:color w:val="222222"/>
          <w:sz w:val="24"/>
          <w:szCs w:val="24"/>
        </w:rPr>
        <w:t>.51</w:t>
      </w:r>
      <w:r w:rsidR="000E31B2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as of </w:t>
      </w:r>
      <w:r w:rsidR="00ED6F6F" w:rsidRPr="00EF61AC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E93695" w:rsidRPr="00EF61AC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ED6F6F" w:rsidRPr="00EF61AC">
        <w:rPr>
          <w:rFonts w:ascii="Arial" w:eastAsia="Times New Roman" w:hAnsi="Arial" w:cs="Arial"/>
          <w:color w:val="222222"/>
          <w:sz w:val="24"/>
          <w:szCs w:val="24"/>
        </w:rPr>
        <w:t>/8</w:t>
      </w:r>
      <w:r w:rsidR="000E31B2" w:rsidRPr="00EF61AC">
        <w:rPr>
          <w:rFonts w:ascii="Arial" w:eastAsia="Times New Roman" w:hAnsi="Arial" w:cs="Arial"/>
          <w:color w:val="222222"/>
          <w:sz w:val="24"/>
          <w:szCs w:val="24"/>
        </w:rPr>
        <w:t>/21</w:t>
      </w:r>
    </w:p>
    <w:p w14:paraId="757C4D56" w14:textId="1C1F9CF5" w:rsidR="00E93695" w:rsidRPr="00EF61AC" w:rsidRDefault="00E93695" w:rsidP="00E936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FLEDJE </w:t>
      </w:r>
      <w:r w:rsidR="00DB723B" w:rsidRPr="00FC2ADD">
        <w:rPr>
          <w:rFonts w:ascii="Arial" w:hAnsi="Arial" w:cs="Arial"/>
          <w:color w:val="222222"/>
          <w:sz w:val="24"/>
          <w:szCs w:val="24"/>
          <w:shd w:val="clear" w:color="auto" w:fill="FFFFFF"/>
        </w:rPr>
        <w:t>(Future Leaders for Equity, Diversity, and Justice in the Environment)</w:t>
      </w:r>
      <w:r w:rsidR="00DB72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Training Report—Tallulah and Howard</w:t>
      </w:r>
    </w:p>
    <w:p w14:paraId="45E5464E" w14:textId="5E7B8402" w:rsidR="00E93695" w:rsidRPr="00EF61AC" w:rsidRDefault="00E93695" w:rsidP="00E9369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hAnsi="Arial" w:cs="Arial"/>
          <w:color w:val="000000"/>
          <w:sz w:val="24"/>
          <w:szCs w:val="24"/>
        </w:rPr>
        <w:t>First meeting has taken place to introduce FLEDJE plan and meet with partner –Orange Audubon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ADC3E92" w14:textId="4C7FAA9F" w:rsidR="00446E4D" w:rsidRPr="00EF61AC" w:rsidRDefault="00E93695" w:rsidP="00E9369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F61AC">
        <w:rPr>
          <w:rFonts w:ascii="Arial" w:hAnsi="Arial" w:cs="Arial"/>
          <w:color w:val="000000"/>
          <w:sz w:val="24"/>
          <w:szCs w:val="24"/>
        </w:rPr>
        <w:t>Another meeting coming up and they will report back next month since there will be more to share</w:t>
      </w:r>
    </w:p>
    <w:p w14:paraId="084D5F4D" w14:textId="52A9EFF0" w:rsidR="00446E4D" w:rsidRPr="00EF61AC" w:rsidRDefault="00F93289" w:rsidP="00446E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Program 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ommittee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—Norma</w:t>
      </w:r>
    </w:p>
    <w:p w14:paraId="51B8CDEE" w14:textId="77777777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Setting up for in person programs starting in January.</w:t>
      </w:r>
    </w:p>
    <w:p w14:paraId="39C0FCED" w14:textId="7CCEE229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FSU has resumed everything so we can likely meet at King</w:t>
      </w:r>
      <w:r w:rsidR="00DB723B">
        <w:rPr>
          <w:rFonts w:ascii="Arial" w:hAnsi="Arial" w:cs="Arial"/>
          <w:sz w:val="24"/>
          <w:szCs w:val="24"/>
        </w:rPr>
        <w:t xml:space="preserve"> building</w:t>
      </w:r>
      <w:r w:rsidRPr="00EF61AC">
        <w:rPr>
          <w:rFonts w:ascii="Arial" w:hAnsi="Arial" w:cs="Arial"/>
          <w:sz w:val="24"/>
          <w:szCs w:val="24"/>
        </w:rPr>
        <w:t xml:space="preserve"> again</w:t>
      </w:r>
    </w:p>
    <w:p w14:paraId="3BB3E54B" w14:textId="4E37E6D3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 xml:space="preserve">We should still stream live on Facebook and/or </w:t>
      </w:r>
      <w:proofErr w:type="spellStart"/>
      <w:r w:rsidRPr="00EF61AC">
        <w:rPr>
          <w:rFonts w:ascii="Arial" w:hAnsi="Arial" w:cs="Arial"/>
          <w:sz w:val="24"/>
          <w:szCs w:val="24"/>
        </w:rPr>
        <w:t>Youtube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 for those that would like that</w:t>
      </w:r>
    </w:p>
    <w:p w14:paraId="7F7035E0" w14:textId="77777777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Norma sent notice to the newspaper for our programs</w:t>
      </w:r>
    </w:p>
    <w:p w14:paraId="0ECFC518" w14:textId="77777777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Kathleen will be out of town leading up to the program</w:t>
      </w:r>
    </w:p>
    <w:p w14:paraId="53C8E0CA" w14:textId="41422D00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Tallulah can take lead. Dara may be able to help but schedule is uncertain at this time.</w:t>
      </w:r>
    </w:p>
    <w:p w14:paraId="5C6492A0" w14:textId="22C53FE1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Heather can provide backup for Tallulah</w:t>
      </w:r>
    </w:p>
    <w:p w14:paraId="1959FDE3" w14:textId="77777777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Dara suggests we all train and learn how to conduct the technical things and programs in general</w:t>
      </w:r>
    </w:p>
    <w:p w14:paraId="2C6DA750" w14:textId="04305D47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Everyone on the Board is welcome to sit in and learn</w:t>
      </w:r>
    </w:p>
    <w:p w14:paraId="05B8643C" w14:textId="4E772BA8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Peter and Heather can help monitor the chats during the programs</w:t>
      </w:r>
    </w:p>
    <w:p w14:paraId="0DE9FFCE" w14:textId="77777777" w:rsidR="00E93695" w:rsidRPr="00EF61AC" w:rsidRDefault="00E93695" w:rsidP="00E93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National Audubon has interesting upcoming events</w:t>
      </w:r>
    </w:p>
    <w:p w14:paraId="6507498A" w14:textId="4A79B36E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Recorded if we can’t make the program</w:t>
      </w:r>
    </w:p>
    <w:p w14:paraId="43088A44" w14:textId="77777777" w:rsidR="00E93695" w:rsidRPr="00EF61AC" w:rsidRDefault="00E93695" w:rsidP="00E936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Communications Committee—Dara</w:t>
      </w:r>
    </w:p>
    <w:p w14:paraId="39AD3216" w14:textId="0EF2AA47" w:rsidR="00E93695" w:rsidRPr="00EF61AC" w:rsidRDefault="00E93695" w:rsidP="00E9369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Google Calendar</w:t>
      </w:r>
    </w:p>
    <w:p w14:paraId="0FAEDBB3" w14:textId="21CA8041" w:rsidR="00E93695" w:rsidRPr="00EF61AC" w:rsidRDefault="00E93695" w:rsidP="00E9369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Please keep all of our events on the AAS calendar</w:t>
      </w:r>
    </w:p>
    <w:p w14:paraId="70A70BE9" w14:textId="0E7B142D" w:rsidR="00E93695" w:rsidRPr="00EF61AC" w:rsidRDefault="00E93695" w:rsidP="00E9369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Google Drive</w:t>
      </w:r>
    </w:p>
    <w:p w14:paraId="229D4053" w14:textId="77777777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AAS Google Drive folders can be shared amongst all AAS Board members so we can collaborate on items and share documents</w:t>
      </w:r>
    </w:p>
    <w:p w14:paraId="05B9656E" w14:textId="5A84DA70" w:rsidR="00E93695" w:rsidRPr="00EF61AC" w:rsidRDefault="00E93695" w:rsidP="00E9369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lastRenderedPageBreak/>
        <w:t>Each committee can have a folder to keep things organized</w:t>
      </w:r>
    </w:p>
    <w:p w14:paraId="6C5673D2" w14:textId="77777777" w:rsidR="00582F62" w:rsidRPr="00EF61AC" w:rsidRDefault="00E93695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 xml:space="preserve">Audubon Works may have a good organizing strategy for chapters that are using Google Drive </w:t>
      </w:r>
    </w:p>
    <w:p w14:paraId="56FA3DC6" w14:textId="5E7FEA90" w:rsidR="00582F62" w:rsidRPr="00EF61AC" w:rsidRDefault="00582F62" w:rsidP="00582F6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Tallulah and Dara have been meeting and doing a lot for the AAS social media accounts</w:t>
      </w:r>
    </w:p>
    <w:p w14:paraId="5920B73C" w14:textId="77777777" w:rsidR="00582F62" w:rsidRPr="00EF61AC" w:rsidRDefault="00582F62" w:rsidP="00582F6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Tallulah has been helping a lot and is working to sort out an online archive of our programs for us</w:t>
      </w:r>
    </w:p>
    <w:p w14:paraId="57225EA0" w14:textId="472AE42D" w:rsidR="00582F62" w:rsidRPr="00EF61AC" w:rsidRDefault="00582F62" w:rsidP="00582F6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Adding info for our social media accounts to our emails</w:t>
      </w:r>
    </w:p>
    <w:p w14:paraId="5C94F431" w14:textId="7F626A92" w:rsidR="00582F62" w:rsidRPr="00EF61AC" w:rsidRDefault="00582F62" w:rsidP="00582F6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F61AC">
        <w:rPr>
          <w:rFonts w:ascii="Arial" w:hAnsi="Arial" w:cs="Arial"/>
          <w:sz w:val="24"/>
          <w:szCs w:val="24"/>
        </w:rPr>
        <w:t>Youtube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 and Instagram are currently not on our emails</w:t>
      </w:r>
    </w:p>
    <w:p w14:paraId="4212AB36" w14:textId="769E19E0" w:rsidR="00582F62" w:rsidRPr="00EF61AC" w:rsidRDefault="00582F62" w:rsidP="00582F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Donna says Elizabeth can probably help us since she does stuff for Native Nurseries</w:t>
      </w:r>
    </w:p>
    <w:p w14:paraId="62528A58" w14:textId="717AF475" w:rsidR="00446E4D" w:rsidRPr="00EF61AC" w:rsidRDefault="00446E4D" w:rsidP="00582F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Education Committee—Donna</w:t>
      </w:r>
    </w:p>
    <w:p w14:paraId="08A39486" w14:textId="77777777" w:rsidR="00582F62" w:rsidRPr="00EF61AC" w:rsidRDefault="00582F62" w:rsidP="00582F6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Cierra's bluebird nest box project at Joe Budd. </w:t>
      </w:r>
    </w:p>
    <w:p w14:paraId="06859CDE" w14:textId="74BF5D47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Dara is mentoring Cierra for the CLI program!</w:t>
      </w:r>
    </w:p>
    <w:p w14:paraId="4EDFAF5D" w14:textId="6C6A5C5C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Birding trail for kids to visit</w:t>
      </w:r>
    </w:p>
    <w:p w14:paraId="76575DE5" w14:textId="47662118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Cierra has had meetings with Joe Budd officials and made a plan</w:t>
      </w:r>
    </w:p>
    <w:p w14:paraId="10BA159A" w14:textId="3410704F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On Saturday the FAMU group will help build the nest boxes to be put out soon</w:t>
      </w:r>
    </w:p>
    <w:p w14:paraId="4DDB6EB7" w14:textId="2E89DA0F" w:rsidR="00582F62" w:rsidRPr="00EF61AC" w:rsidRDefault="00582F62" w:rsidP="00582F62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Jody is hosting the workshop</w:t>
      </w:r>
    </w:p>
    <w:p w14:paraId="76333E0A" w14:textId="06F74780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Goal is to have the kids out by mid-semester</w:t>
      </w:r>
    </w:p>
    <w:p w14:paraId="26E0047D" w14:textId="577EAEB3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Native Nurseries is providing the wood, Joe Budd is providing predator guards, poles are TBD</w:t>
      </w:r>
    </w:p>
    <w:p w14:paraId="7B18F6D0" w14:textId="6DD68A97" w:rsidR="00582F62" w:rsidRPr="00EF61AC" w:rsidRDefault="00582F62" w:rsidP="00582F6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Chimney Swift tower update</w:t>
      </w:r>
    </w:p>
    <w:p w14:paraId="07C18DBD" w14:textId="3200E185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Weather postponed the installation last week</w:t>
      </w:r>
    </w:p>
    <w:p w14:paraId="27674F06" w14:textId="66D872A5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Installation date is TBA – depends on when Native Nurseries trucks are available</w:t>
      </w:r>
    </w:p>
    <w:p w14:paraId="414F57F8" w14:textId="5552699E" w:rsidR="00582F62" w:rsidRPr="00EF61AC" w:rsidRDefault="00582F62" w:rsidP="00582F62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Hopefully within next 2 weeks</w:t>
      </w:r>
    </w:p>
    <w:p w14:paraId="1BEEA72D" w14:textId="55AAA4F8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Ann Morrow is helping to design the sign</w:t>
      </w:r>
    </w:p>
    <w:p w14:paraId="2D903A46" w14:textId="03D3B261" w:rsidR="00582F62" w:rsidRPr="00EF61AC" w:rsidRDefault="00582F62" w:rsidP="00582F62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Ann visited the park with Donna</w:t>
      </w:r>
    </w:p>
    <w:p w14:paraId="11184981" w14:textId="1725DCB5" w:rsidR="00582F62" w:rsidRPr="00EF61AC" w:rsidRDefault="00582F62" w:rsidP="00582F62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Peter reminds Donna to have the person at sign company to use our same template</w:t>
      </w:r>
    </w:p>
    <w:p w14:paraId="6BC88492" w14:textId="2290DBB4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F61AC">
        <w:rPr>
          <w:rFonts w:ascii="Arial" w:hAnsi="Arial" w:cs="Arial"/>
          <w:sz w:val="24"/>
          <w:szCs w:val="24"/>
        </w:rPr>
        <w:t>Natasza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 has agreed to do artwork on the outside of the tower</w:t>
      </w:r>
    </w:p>
    <w:p w14:paraId="0692C36A" w14:textId="2A495AF7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Donna is keeping a running list of donors that have helped make this possible</w:t>
      </w:r>
    </w:p>
    <w:p w14:paraId="475F5C0D" w14:textId="77777777" w:rsidR="00582F62" w:rsidRPr="00EF61AC" w:rsidRDefault="00582F62" w:rsidP="00582F6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Pineview Elementary donation of bird seed and cleaning their feeders.</w:t>
      </w:r>
    </w:p>
    <w:p w14:paraId="305B2E73" w14:textId="5B336FA6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Donna has cleaned the feeders</w:t>
      </w:r>
    </w:p>
    <w:p w14:paraId="3511AF72" w14:textId="7E20EE1D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AAS has bought seed from Native Nurseries</w:t>
      </w:r>
    </w:p>
    <w:p w14:paraId="02846EB3" w14:textId="6BBB2A21" w:rsidR="00582F62" w:rsidRPr="00EF61AC" w:rsidRDefault="00582F62" w:rsidP="00582F62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Donna hopes to continue to provide seed</w:t>
      </w:r>
    </w:p>
    <w:p w14:paraId="7E7BB900" w14:textId="77777777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Karen Kimmel sent us a thank you for donating these to the students</w:t>
      </w:r>
    </w:p>
    <w:p w14:paraId="7EDFF9B1" w14:textId="721198BE" w:rsidR="00582F62" w:rsidRPr="00EF61AC" w:rsidRDefault="00582F62" w:rsidP="00582F6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Possible that we may restart our after school program in January</w:t>
      </w:r>
    </w:p>
    <w:p w14:paraId="14087022" w14:textId="57C3DD5B" w:rsidR="009E3CE3" w:rsidRPr="00EF61AC" w:rsidRDefault="00F93289" w:rsidP="00B021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Field</w:t>
      </w:r>
      <w:r w:rsidRPr="00EF61A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Trip</w:t>
      </w:r>
      <w:r w:rsidR="00517240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Committee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—Heather</w:t>
      </w:r>
    </w:p>
    <w:p w14:paraId="2D581922" w14:textId="3CCFE7FE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Saturday 11/13 to Lost Creek Forest with Red Hills Birding Club</w:t>
      </w:r>
    </w:p>
    <w:p w14:paraId="27C8E720" w14:textId="60F4D1B2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lastRenderedPageBreak/>
        <w:t>Participant list is full at 16</w:t>
      </w:r>
    </w:p>
    <w:p w14:paraId="61576BD3" w14:textId="61D4FBF1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Peter asks that participants take a lot of photos for use in discussions with the local gov’t</w:t>
      </w:r>
    </w:p>
    <w:p w14:paraId="71D05624" w14:textId="2552A833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Dec 4</w:t>
      </w:r>
      <w:r w:rsidRPr="00EF61AC">
        <w:rPr>
          <w:rFonts w:ascii="Arial" w:hAnsi="Arial" w:cs="Arial"/>
          <w:sz w:val="24"/>
          <w:szCs w:val="24"/>
          <w:vertAlign w:val="superscript"/>
        </w:rPr>
        <w:t>th</w:t>
      </w:r>
      <w:r w:rsidRPr="00EF61AC">
        <w:rPr>
          <w:rFonts w:ascii="Arial" w:hAnsi="Arial" w:cs="Arial"/>
          <w:sz w:val="24"/>
          <w:szCs w:val="24"/>
        </w:rPr>
        <w:t xml:space="preserve"> – Birding social </w:t>
      </w:r>
      <w:r w:rsidR="00DB723B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EF61AC">
        <w:rPr>
          <w:rFonts w:ascii="Arial" w:hAnsi="Arial" w:cs="Arial"/>
          <w:sz w:val="24"/>
          <w:szCs w:val="24"/>
        </w:rPr>
        <w:t>O</w:t>
      </w:r>
      <w:r w:rsidR="00DB723B">
        <w:rPr>
          <w:rFonts w:ascii="Arial" w:hAnsi="Arial" w:cs="Arial"/>
          <w:sz w:val="24"/>
          <w:szCs w:val="24"/>
        </w:rPr>
        <w:t>c</w:t>
      </w:r>
      <w:r w:rsidRPr="00EF61AC">
        <w:rPr>
          <w:rFonts w:ascii="Arial" w:hAnsi="Arial" w:cs="Arial"/>
          <w:sz w:val="24"/>
          <w:szCs w:val="24"/>
        </w:rPr>
        <w:t>hlockonee</w:t>
      </w:r>
      <w:proofErr w:type="spellEnd"/>
      <w:r w:rsidRPr="00EF61AC">
        <w:rPr>
          <w:rFonts w:ascii="Arial" w:hAnsi="Arial" w:cs="Arial"/>
          <w:sz w:val="24"/>
          <w:szCs w:val="24"/>
        </w:rPr>
        <w:t xml:space="preserve"> St</w:t>
      </w:r>
      <w:r w:rsidR="00DB723B">
        <w:rPr>
          <w:rFonts w:ascii="Arial" w:hAnsi="Arial" w:cs="Arial"/>
          <w:sz w:val="24"/>
          <w:szCs w:val="24"/>
        </w:rPr>
        <w:t>ate</w:t>
      </w:r>
      <w:r w:rsidRPr="00EF61AC">
        <w:rPr>
          <w:rFonts w:ascii="Arial" w:hAnsi="Arial" w:cs="Arial"/>
          <w:sz w:val="24"/>
          <w:szCs w:val="24"/>
        </w:rPr>
        <w:t xml:space="preserve"> Park</w:t>
      </w:r>
    </w:p>
    <w:p w14:paraId="608590C5" w14:textId="2B258C10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Details were sent to Elizabeth for website</w:t>
      </w:r>
    </w:p>
    <w:p w14:paraId="7F0FD2C5" w14:textId="6EFEE44F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Dec 12</w:t>
      </w:r>
      <w:r w:rsidRPr="00EF61AC">
        <w:rPr>
          <w:rFonts w:ascii="Arial" w:hAnsi="Arial" w:cs="Arial"/>
          <w:sz w:val="24"/>
          <w:szCs w:val="24"/>
          <w:vertAlign w:val="superscript"/>
        </w:rPr>
        <w:t>th</w:t>
      </w:r>
      <w:r w:rsidRPr="00EF61AC">
        <w:rPr>
          <w:rFonts w:ascii="Arial" w:hAnsi="Arial" w:cs="Arial"/>
          <w:sz w:val="24"/>
          <w:szCs w:val="24"/>
        </w:rPr>
        <w:t xml:space="preserve"> – banding winter sparrow demonstration at Tall Timbers</w:t>
      </w:r>
    </w:p>
    <w:p w14:paraId="1D15BD6A" w14:textId="0C38FCFC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8am-noon</w:t>
      </w:r>
    </w:p>
    <w:p w14:paraId="66104A12" w14:textId="77777777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Limited to 12 people, must be vaccinated</w:t>
      </w:r>
    </w:p>
    <w:p w14:paraId="19F68815" w14:textId="53F8FB91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Wagon tour of T</w:t>
      </w:r>
      <w:r w:rsidR="00DB723B">
        <w:rPr>
          <w:rFonts w:ascii="Arial" w:hAnsi="Arial" w:cs="Arial"/>
          <w:sz w:val="24"/>
          <w:szCs w:val="24"/>
        </w:rPr>
        <w:t>all Timbers is</w:t>
      </w:r>
      <w:r w:rsidRPr="00EF61AC">
        <w:rPr>
          <w:rFonts w:ascii="Arial" w:hAnsi="Arial" w:cs="Arial"/>
          <w:sz w:val="24"/>
          <w:szCs w:val="24"/>
        </w:rPr>
        <w:t xml:space="preserve"> likely</w:t>
      </w:r>
    </w:p>
    <w:p w14:paraId="21CF448E" w14:textId="77777777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Details also on website</w:t>
      </w:r>
    </w:p>
    <w:p w14:paraId="2785B489" w14:textId="3A6F132A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Recent birding social went very well</w:t>
      </w:r>
    </w:p>
    <w:p w14:paraId="4F6BA10B" w14:textId="1FF41824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Lights Out program—</w:t>
      </w:r>
    </w:p>
    <w:p w14:paraId="6F0E0274" w14:textId="2EA61433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Dead bird collection for data is very labor intensive</w:t>
      </w:r>
    </w:p>
    <w:p w14:paraId="078105B8" w14:textId="48A7862C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Tropical Audubon is doing info drive</w:t>
      </w:r>
    </w:p>
    <w:p w14:paraId="7BC514C5" w14:textId="295F1A46" w:rsidR="00E348AF" w:rsidRPr="00EF61AC" w:rsidRDefault="00E348AF" w:rsidP="00E348AF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AAS should probably go this direction, as well</w:t>
      </w:r>
    </w:p>
    <w:p w14:paraId="52BABADB" w14:textId="7C678F48" w:rsidR="00E348AF" w:rsidRPr="00EF61AC" w:rsidRDefault="00E348AF" w:rsidP="00E348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AAS Conservation Grant</w:t>
      </w:r>
    </w:p>
    <w:p w14:paraId="609F55F9" w14:textId="68EB2C16" w:rsidR="00E348AF" w:rsidRPr="00EF61AC" w:rsidRDefault="00E348AF" w:rsidP="00E348A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Start small and infrequent</w:t>
      </w:r>
    </w:p>
    <w:p w14:paraId="2008568E" w14:textId="2C149017" w:rsidR="00E348AF" w:rsidRPr="00EF61AC" w:rsidRDefault="00E348AF" w:rsidP="00E348AF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t>Ramp up if demand is there</w:t>
      </w:r>
    </w:p>
    <w:p w14:paraId="3091F6C5" w14:textId="77777777" w:rsidR="00354DB8" w:rsidRPr="00EF61AC" w:rsidRDefault="00F93289" w:rsidP="00354D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Conservation Committee</w:t>
      </w:r>
      <w:r w:rsidR="002622C2" w:rsidRPr="00EF61AC">
        <w:rPr>
          <w:rFonts w:ascii="Arial" w:eastAsia="Times New Roman" w:hAnsi="Arial" w:cs="Arial"/>
          <w:color w:val="222222"/>
          <w:sz w:val="24"/>
          <w:szCs w:val="24"/>
        </w:rPr>
        <w:t>—Peter</w:t>
      </w:r>
    </w:p>
    <w:p w14:paraId="1EC8B771" w14:textId="77777777" w:rsidR="00354DB8" w:rsidRPr="00EF61AC" w:rsidRDefault="00354DB8" w:rsidP="00354D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Dec 9</w:t>
      </w:r>
      <w:r w:rsidRPr="00EF61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&amp; 10</w:t>
      </w:r>
      <w:r w:rsidRPr="00EF61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– Florida Forever </w:t>
      </w:r>
      <w:r w:rsidRPr="00EF61AC">
        <w:rPr>
          <w:rFonts w:ascii="Arial" w:hAnsi="Arial" w:cs="Arial"/>
          <w:color w:val="333333"/>
          <w:sz w:val="24"/>
          <w:szCs w:val="24"/>
          <w:shd w:val="clear" w:color="auto" w:fill="FFFFFF"/>
        </w:rPr>
        <w:t>Acquisition and Restoration Council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meeting</w:t>
      </w:r>
    </w:p>
    <w:p w14:paraId="0BD5DCAF" w14:textId="381CB331" w:rsidR="00354DB8" w:rsidRPr="00EF61AC" w:rsidRDefault="00354DB8" w:rsidP="00354DB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In person at the </w:t>
      </w:r>
      <w:r w:rsidR="00E77113" w:rsidRPr="00E77113">
        <w:rPr>
          <w:rFonts w:ascii="Arial" w:hAnsi="Arial" w:cs="Arial"/>
          <w:sz w:val="24"/>
          <w:szCs w:val="24"/>
          <w:shd w:val="clear" w:color="auto" w:fill="FFFFFF"/>
        </w:rPr>
        <w:t>Marjory Stoneman Douglas Building</w:t>
      </w:r>
      <w:r w:rsidR="00E77113" w:rsidRPr="00E7711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E77113" w:rsidRPr="00E77113">
        <w:rPr>
          <w:rFonts w:ascii="Arial" w:hAnsi="Arial" w:cs="Arial"/>
          <w:sz w:val="24"/>
          <w:szCs w:val="24"/>
          <w:shd w:val="clear" w:color="auto" w:fill="FFFFFF"/>
        </w:rPr>
        <w:t>3900 Commonwealth Blvd, Tallahassee, FL 32399</w:t>
      </w:r>
      <w:r w:rsidR="00E77113" w:rsidRPr="00E77113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or via Zoom</w:t>
      </w:r>
    </w:p>
    <w:p w14:paraId="1FBAC285" w14:textId="139DC389" w:rsidR="00354DB8" w:rsidRPr="00EF61AC" w:rsidRDefault="00354DB8" w:rsidP="00354DB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Address and registration link for Zoom here:</w:t>
      </w:r>
    </w:p>
    <w:p w14:paraId="26631073" w14:textId="44B5D793" w:rsidR="00354DB8" w:rsidRPr="00EF61AC" w:rsidRDefault="00354DB8" w:rsidP="00354DB8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https://floridadep.gov/lands/environmental-services/content/30950-acquisition-and-restoration-council</w:t>
      </w:r>
    </w:p>
    <w:p w14:paraId="5B26BA2C" w14:textId="77777777" w:rsidR="00354DB8" w:rsidRPr="00EF61AC" w:rsidRDefault="00354DB8" w:rsidP="00354DB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Speakers in support of local projects: </w:t>
      </w:r>
      <w:proofErr w:type="spellStart"/>
      <w:r w:rsidRPr="00EF61AC">
        <w:rPr>
          <w:rFonts w:ascii="Arial" w:eastAsia="Times New Roman" w:hAnsi="Arial" w:cs="Arial"/>
          <w:color w:val="222222"/>
          <w:sz w:val="24"/>
          <w:szCs w:val="24"/>
        </w:rPr>
        <w:t>Foshalee</w:t>
      </w:r>
      <w:proofErr w:type="spellEnd"/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Slough, </w:t>
      </w:r>
      <w:proofErr w:type="spellStart"/>
      <w:r w:rsidRPr="00EF61AC">
        <w:rPr>
          <w:rFonts w:ascii="Arial" w:eastAsia="Times New Roman" w:hAnsi="Arial" w:cs="Arial"/>
          <w:color w:val="222222"/>
          <w:sz w:val="24"/>
          <w:szCs w:val="24"/>
        </w:rPr>
        <w:t>Aucilla</w:t>
      </w:r>
      <w:proofErr w:type="spellEnd"/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Corridor</w:t>
      </w:r>
    </w:p>
    <w:p w14:paraId="5B1F3F4F" w14:textId="6A5B76C4" w:rsidR="00354DB8" w:rsidRPr="00EF61AC" w:rsidRDefault="00354DB8" w:rsidP="00354D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Donna asks about Woodville fish farm progress</w:t>
      </w:r>
    </w:p>
    <w:p w14:paraId="53CDFDF3" w14:textId="10768189" w:rsidR="0040477B" w:rsidRPr="00EF61AC" w:rsidRDefault="00354DB8" w:rsidP="00354DB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Norma says she has seen some recent activity at the site, but not sure what is going on</w:t>
      </w:r>
    </w:p>
    <w:p w14:paraId="7E978168" w14:textId="2374F6D8" w:rsidR="000B4B42" w:rsidRPr="00EF61AC" w:rsidRDefault="002309C5" w:rsidP="00FB18FA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Additional</w:t>
      </w:r>
      <w:r w:rsidR="00B25F91"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</w:p>
    <w:p w14:paraId="65C8A5BD" w14:textId="77777777" w:rsidR="00EF61AC" w:rsidRPr="00EF61AC" w:rsidRDefault="00EF61AC" w:rsidP="00EF61A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Sign for bat house </w:t>
      </w:r>
    </w:p>
    <w:p w14:paraId="5D8B357A" w14:textId="52783425" w:rsidR="00EF61AC" w:rsidRPr="00EF61AC" w:rsidRDefault="00EF61AC" w:rsidP="00EF61A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Draft of content is almost done</w:t>
      </w:r>
    </w:p>
    <w:p w14:paraId="48D50FFC" w14:textId="6FE042EB" w:rsidR="00EF61AC" w:rsidRPr="00EF61AC" w:rsidRDefault="00EF61AC" w:rsidP="00EF61A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City tried to push back on statement about insects, but has backed off</w:t>
      </w:r>
    </w:p>
    <w:p w14:paraId="2DA3E691" w14:textId="5493E85D" w:rsidR="00EF61AC" w:rsidRPr="00EF61AC" w:rsidRDefault="00EF61AC" w:rsidP="00DA0F2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Possible cleanup/invasive removal day at L</w:t>
      </w:r>
      <w:r w:rsidR="00DA0F22">
        <w:rPr>
          <w:rFonts w:ascii="Arial" w:eastAsia="Times New Roman" w:hAnsi="Arial" w:cs="Arial"/>
          <w:color w:val="222222"/>
          <w:sz w:val="24"/>
          <w:szCs w:val="24"/>
        </w:rPr>
        <w:t xml:space="preserve">ake </w:t>
      </w:r>
      <w:proofErr w:type="spellStart"/>
      <w:r w:rsidR="00DA0F22">
        <w:rPr>
          <w:rFonts w:ascii="Arial" w:eastAsia="Times New Roman" w:hAnsi="Arial" w:cs="Arial"/>
          <w:color w:val="222222"/>
          <w:sz w:val="24"/>
          <w:szCs w:val="24"/>
        </w:rPr>
        <w:t>Elberta</w:t>
      </w:r>
      <w:proofErr w:type="spellEnd"/>
      <w:r w:rsidR="00DA0F22">
        <w:rPr>
          <w:rFonts w:ascii="Arial" w:eastAsia="Times New Roman" w:hAnsi="Arial" w:cs="Arial"/>
          <w:color w:val="222222"/>
          <w:sz w:val="24"/>
          <w:szCs w:val="24"/>
        </w:rPr>
        <w:t xml:space="preserve"> Park in November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3D11B2D" w14:textId="7ED55280" w:rsidR="00EF61AC" w:rsidRPr="00EF61AC" w:rsidRDefault="00EF61AC" w:rsidP="00EF61A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Contact other groups</w:t>
      </w:r>
    </w:p>
    <w:p w14:paraId="080C404D" w14:textId="132E7B21" w:rsidR="00EF61AC" w:rsidRPr="00EF61AC" w:rsidRDefault="00EF61AC" w:rsidP="00EF61A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Donna brings up the point that City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 xml:space="preserve"> of Tallahassee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 xml:space="preserve">FSU’s 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 xml:space="preserve">nvironmental 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 xml:space="preserve">ervice 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>rogram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typically operate on different days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>—ESP volunteers on Saturdays</w:t>
      </w:r>
    </w:p>
    <w:p w14:paraId="592E7197" w14:textId="71E523E1" w:rsidR="00EF61AC" w:rsidRPr="00EF61AC" w:rsidRDefault="00EF61AC" w:rsidP="00EF61AC">
      <w:pPr>
        <w:pStyle w:val="ListParagraph"/>
        <w:numPr>
          <w:ilvl w:val="2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eastAsia="Times New Roman" w:hAnsi="Arial" w:cs="Arial"/>
          <w:color w:val="222222"/>
          <w:sz w:val="24"/>
          <w:szCs w:val="24"/>
        </w:rPr>
        <w:t>Cierra says FAMU Outdoor Club does their events on Sat</w:t>
      </w:r>
      <w:r w:rsidR="0067416D">
        <w:rPr>
          <w:rFonts w:ascii="Arial" w:eastAsia="Times New Roman" w:hAnsi="Arial" w:cs="Arial"/>
          <w:color w:val="222222"/>
          <w:sz w:val="24"/>
          <w:szCs w:val="24"/>
        </w:rPr>
        <w:t>urday</w:t>
      </w:r>
      <w:r w:rsidRPr="00EF61AC">
        <w:rPr>
          <w:rFonts w:ascii="Arial" w:eastAsia="Times New Roman" w:hAnsi="Arial" w:cs="Arial"/>
          <w:color w:val="222222"/>
          <w:sz w:val="24"/>
          <w:szCs w:val="24"/>
        </w:rPr>
        <w:t xml:space="preserve"> and would likely be interested!</w:t>
      </w:r>
    </w:p>
    <w:p w14:paraId="33981CE9" w14:textId="4C992311" w:rsidR="004F792F" w:rsidRPr="00EF61AC" w:rsidRDefault="004F792F" w:rsidP="00FB18FA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EF61AC">
        <w:rPr>
          <w:rFonts w:ascii="Arial" w:hAnsi="Arial" w:cs="Arial"/>
          <w:sz w:val="24"/>
          <w:szCs w:val="24"/>
        </w:rPr>
        <w:lastRenderedPageBreak/>
        <w:t>Share our programs and events on social media!!!</w:t>
      </w:r>
    </w:p>
    <w:sectPr w:rsidR="004F792F" w:rsidRPr="00EF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3B8"/>
    <w:multiLevelType w:val="hybridMultilevel"/>
    <w:tmpl w:val="8CE2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2EF9"/>
    <w:multiLevelType w:val="hybridMultilevel"/>
    <w:tmpl w:val="A0FA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63AF"/>
    <w:multiLevelType w:val="hybridMultilevel"/>
    <w:tmpl w:val="13586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E11CCD"/>
    <w:multiLevelType w:val="hybridMultilevel"/>
    <w:tmpl w:val="4B36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640D2"/>
    <w:multiLevelType w:val="hybridMultilevel"/>
    <w:tmpl w:val="D55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4D74"/>
    <w:multiLevelType w:val="hybridMultilevel"/>
    <w:tmpl w:val="483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B24"/>
    <w:multiLevelType w:val="hybridMultilevel"/>
    <w:tmpl w:val="7BC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5F7C"/>
    <w:multiLevelType w:val="hybridMultilevel"/>
    <w:tmpl w:val="C45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3A6B"/>
    <w:multiLevelType w:val="hybridMultilevel"/>
    <w:tmpl w:val="635C1E92"/>
    <w:lvl w:ilvl="0" w:tplc="2B9A2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35DF"/>
    <w:multiLevelType w:val="hybridMultilevel"/>
    <w:tmpl w:val="CAB0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F5908"/>
    <w:multiLevelType w:val="hybridMultilevel"/>
    <w:tmpl w:val="C922B5A0"/>
    <w:lvl w:ilvl="0" w:tplc="01406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9"/>
    <w:rsid w:val="00062A8D"/>
    <w:rsid w:val="000B4B42"/>
    <w:rsid w:val="000E31B2"/>
    <w:rsid w:val="00155A88"/>
    <w:rsid w:val="001E130D"/>
    <w:rsid w:val="002050B9"/>
    <w:rsid w:val="002309C5"/>
    <w:rsid w:val="002622C2"/>
    <w:rsid w:val="002627BE"/>
    <w:rsid w:val="00354DB8"/>
    <w:rsid w:val="003805F1"/>
    <w:rsid w:val="003A360C"/>
    <w:rsid w:val="0040477B"/>
    <w:rsid w:val="004367C4"/>
    <w:rsid w:val="00446E4D"/>
    <w:rsid w:val="0045076E"/>
    <w:rsid w:val="004F792F"/>
    <w:rsid w:val="00517240"/>
    <w:rsid w:val="00531A43"/>
    <w:rsid w:val="00567763"/>
    <w:rsid w:val="00582F62"/>
    <w:rsid w:val="005C1245"/>
    <w:rsid w:val="0060276A"/>
    <w:rsid w:val="00626B76"/>
    <w:rsid w:val="0067416D"/>
    <w:rsid w:val="00684AC3"/>
    <w:rsid w:val="006A45B3"/>
    <w:rsid w:val="006A4B67"/>
    <w:rsid w:val="006B20AA"/>
    <w:rsid w:val="00700345"/>
    <w:rsid w:val="00716B60"/>
    <w:rsid w:val="007743C6"/>
    <w:rsid w:val="00781948"/>
    <w:rsid w:val="007B37EC"/>
    <w:rsid w:val="007F1C2A"/>
    <w:rsid w:val="008121BF"/>
    <w:rsid w:val="009E3CE3"/>
    <w:rsid w:val="00A5357F"/>
    <w:rsid w:val="00AD7039"/>
    <w:rsid w:val="00B02193"/>
    <w:rsid w:val="00B25F91"/>
    <w:rsid w:val="00B449C1"/>
    <w:rsid w:val="00C17854"/>
    <w:rsid w:val="00C35927"/>
    <w:rsid w:val="00C57325"/>
    <w:rsid w:val="00CA7189"/>
    <w:rsid w:val="00D72C0E"/>
    <w:rsid w:val="00D94735"/>
    <w:rsid w:val="00D94869"/>
    <w:rsid w:val="00DA0F22"/>
    <w:rsid w:val="00DB723B"/>
    <w:rsid w:val="00E348AF"/>
    <w:rsid w:val="00E558C6"/>
    <w:rsid w:val="00E77113"/>
    <w:rsid w:val="00E93695"/>
    <w:rsid w:val="00ED286B"/>
    <w:rsid w:val="00ED6F6F"/>
    <w:rsid w:val="00EF61AC"/>
    <w:rsid w:val="00F11C71"/>
    <w:rsid w:val="00F91732"/>
    <w:rsid w:val="00F93289"/>
    <w:rsid w:val="00FB18FA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7A4"/>
  <w15:chartTrackingRefBased/>
  <w15:docId w15:val="{B8828541-90BA-4D03-BF45-3F9E0CF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5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ahstrycker.com/about/birdb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Ball</dc:creator>
  <cp:keywords/>
  <dc:description/>
  <cp:lastModifiedBy>Nelson Ball</cp:lastModifiedBy>
  <cp:revision>9</cp:revision>
  <dcterms:created xsi:type="dcterms:W3CDTF">2021-10-13T22:26:00Z</dcterms:created>
  <dcterms:modified xsi:type="dcterms:W3CDTF">2021-12-11T14:45:00Z</dcterms:modified>
</cp:coreProperties>
</file>