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25B6" w14:textId="767C654E" w:rsidR="00684AC3" w:rsidRPr="000B4B42" w:rsidRDefault="00684AC3" w:rsidP="000B4B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>Apalachee Audubon Board Meeting Minutes 8-11-2021</w:t>
      </w:r>
    </w:p>
    <w:p w14:paraId="6AD0A3C3" w14:textId="2D6A9F40" w:rsidR="00684AC3" w:rsidRDefault="00684AC3" w:rsidP="000B4B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>Submitted by Nelson Ball, Secretary</w:t>
      </w:r>
    </w:p>
    <w:p w14:paraId="6E6C2F84" w14:textId="77777777" w:rsidR="000B4B42" w:rsidRPr="000B4B42" w:rsidRDefault="000B4B42" w:rsidP="000B4B4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79756E" w14:textId="71A04CE6" w:rsidR="00684AC3" w:rsidRPr="000B4B42" w:rsidRDefault="00684AC3" w:rsidP="000B4B4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 xml:space="preserve">In attendance: Kathleen </w:t>
      </w:r>
      <w:proofErr w:type="spellStart"/>
      <w:r w:rsidRPr="000B4B42">
        <w:rPr>
          <w:rFonts w:ascii="Arial" w:hAnsi="Arial" w:cs="Arial"/>
          <w:sz w:val="24"/>
          <w:szCs w:val="24"/>
        </w:rPr>
        <w:t>Carr</w:t>
      </w:r>
      <w:proofErr w:type="spellEnd"/>
      <w:r w:rsidRPr="000B4B42">
        <w:rPr>
          <w:rFonts w:ascii="Arial" w:hAnsi="Arial" w:cs="Arial"/>
          <w:sz w:val="24"/>
          <w:szCs w:val="24"/>
        </w:rPr>
        <w:t xml:space="preserve">, Dara Wilson, Donna </w:t>
      </w:r>
      <w:proofErr w:type="spellStart"/>
      <w:r w:rsidRPr="000B4B42">
        <w:rPr>
          <w:rFonts w:ascii="Arial" w:hAnsi="Arial" w:cs="Arial"/>
          <w:sz w:val="24"/>
          <w:szCs w:val="24"/>
        </w:rPr>
        <w:t>Legare</w:t>
      </w:r>
      <w:proofErr w:type="spellEnd"/>
      <w:r w:rsidRPr="000B4B42">
        <w:rPr>
          <w:rFonts w:ascii="Arial" w:hAnsi="Arial" w:cs="Arial"/>
          <w:sz w:val="24"/>
          <w:szCs w:val="24"/>
        </w:rPr>
        <w:t xml:space="preserve">, Harvey Goldman, Peter </w:t>
      </w:r>
      <w:proofErr w:type="spellStart"/>
      <w:r w:rsidRPr="000B4B42">
        <w:rPr>
          <w:rFonts w:ascii="Arial" w:hAnsi="Arial" w:cs="Arial"/>
          <w:sz w:val="24"/>
          <w:szCs w:val="24"/>
        </w:rPr>
        <w:t>Kleinhenz</w:t>
      </w:r>
      <w:proofErr w:type="spellEnd"/>
      <w:r w:rsidRPr="000B4B42">
        <w:rPr>
          <w:rFonts w:ascii="Arial" w:hAnsi="Arial" w:cs="Arial"/>
          <w:sz w:val="24"/>
          <w:szCs w:val="24"/>
        </w:rPr>
        <w:t xml:space="preserve">, Heather Levy, Nelson Ball, Norma Skaggs, Howard Kessler, Robert Williams, Tallulah </w:t>
      </w:r>
      <w:proofErr w:type="spellStart"/>
      <w:r w:rsidRPr="000B4B42">
        <w:rPr>
          <w:rFonts w:ascii="Arial" w:hAnsi="Arial" w:cs="Arial"/>
          <w:sz w:val="24"/>
          <w:szCs w:val="24"/>
        </w:rPr>
        <w:t>Biletzskov</w:t>
      </w:r>
      <w:proofErr w:type="spellEnd"/>
      <w:r w:rsidRPr="000B4B42">
        <w:rPr>
          <w:rFonts w:ascii="Arial" w:hAnsi="Arial" w:cs="Arial"/>
          <w:sz w:val="24"/>
          <w:szCs w:val="24"/>
        </w:rPr>
        <w:t>, Caleb Crow</w:t>
      </w:r>
    </w:p>
    <w:p w14:paraId="04E0C618" w14:textId="2E3D2C14" w:rsidR="00684AC3" w:rsidRPr="000B4B42" w:rsidRDefault="00684AC3" w:rsidP="000B4B4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B4659D9" w14:textId="2ED5A4FB" w:rsidR="00531A43" w:rsidRPr="000B4B42" w:rsidRDefault="00531A43" w:rsidP="000B4B4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>Meeting called to order at 6:33pm.</w:t>
      </w:r>
    </w:p>
    <w:p w14:paraId="7CB326C0" w14:textId="401798F6" w:rsidR="00531A43" w:rsidRPr="000B4B42" w:rsidRDefault="00531A43" w:rsidP="000B4B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>Minutes from 2021 Retreat were approved</w:t>
      </w:r>
    </w:p>
    <w:p w14:paraId="2B900A0E" w14:textId="784DC668" w:rsidR="00F93289" w:rsidRPr="000B4B42" w:rsidRDefault="00CA7189" w:rsidP="000B4B4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Nelson will send Retreat minutes to Elizabeth along with Treasurer’s report</w:t>
      </w:r>
    </w:p>
    <w:p w14:paraId="15A0C5E9" w14:textId="41F5C96C" w:rsidR="00531A43" w:rsidRPr="000B4B42" w:rsidRDefault="00F93289" w:rsidP="000B4B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Membership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—Kathleen</w:t>
      </w:r>
    </w:p>
    <w:p w14:paraId="461B600B" w14:textId="77777777" w:rsidR="00531A43" w:rsidRPr="000B4B42" w:rsidRDefault="00F93289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Current chapter membership is 858 as of July 31, 2021.</w:t>
      </w:r>
    </w:p>
    <w:p w14:paraId="7A21F88F" w14:textId="0D3D0A7B" w:rsidR="00531A43" w:rsidRPr="000B4B42" w:rsidRDefault="00F93289" w:rsidP="000B4B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Treasurer’s Report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—Harvey</w:t>
      </w:r>
    </w:p>
    <w:p w14:paraId="4A93DB8B" w14:textId="5943E10E" w:rsidR="00F93289" w:rsidRPr="000B4B42" w:rsidRDefault="00531A43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Current </w:t>
      </w:r>
      <w:r w:rsidR="00CA7189" w:rsidRPr="000B4B42">
        <w:rPr>
          <w:rFonts w:ascii="Arial" w:eastAsia="Times New Roman" w:hAnsi="Arial" w:cs="Arial"/>
          <w:color w:val="222222"/>
          <w:sz w:val="24"/>
          <w:szCs w:val="24"/>
        </w:rPr>
        <w:t>balance is $21,743.15</w:t>
      </w:r>
    </w:p>
    <w:p w14:paraId="1C1DC129" w14:textId="2B4FBF4C" w:rsidR="000B4B42" w:rsidRPr="000B4B42" w:rsidRDefault="000B4B42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Kathleen and Harvey will obtain PDF statement for us</w:t>
      </w:r>
    </w:p>
    <w:p w14:paraId="30026C12" w14:textId="693D195A" w:rsidR="00531A43" w:rsidRPr="000B4B42" w:rsidRDefault="00F93289" w:rsidP="000B4B4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Program 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ommittee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—Norma</w:t>
      </w:r>
    </w:p>
    <w:p w14:paraId="42AC2497" w14:textId="77777777" w:rsidR="00531A43" w:rsidRPr="000B4B42" w:rsidRDefault="00F93289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2021-2022 Program Schedule and Venues</w:t>
      </w:r>
    </w:p>
    <w:p w14:paraId="38A6D7C6" w14:textId="34247BFE" w:rsidR="00F93289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We’re set up to meet at the King building, but may need to utilize Zoom instead for fall programs given the current state of the pandemic in North Florida.</w:t>
      </w:r>
    </w:p>
    <w:p w14:paraId="303CA3B1" w14:textId="77777777" w:rsidR="00AD7039" w:rsidRPr="000B4B42" w:rsidRDefault="00AD703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Donna suggests Zoom programs for Sept-Dec and “check website” for 2</w:t>
      </w:r>
      <w:r w:rsidRPr="000B4B42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half of the year</w:t>
      </w:r>
    </w:p>
    <w:p w14:paraId="2B813018" w14:textId="77777777" w:rsidR="00531A43" w:rsidRPr="000B4B42" w:rsidRDefault="00531A43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Donna will cancel reservations at King Building before Jan.</w:t>
      </w:r>
    </w:p>
    <w:p w14:paraId="76B57CC9" w14:textId="0E09EE40" w:rsidR="00531A43" w:rsidRPr="000B4B42" w:rsidRDefault="00531A43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We have a contact for tech support if/when we return to that building</w:t>
      </w:r>
    </w:p>
    <w:p w14:paraId="1CE39AF7" w14:textId="75FFB9E4" w:rsidR="00531A43" w:rsidRPr="000B4B42" w:rsidRDefault="00531A43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Brochure</w:t>
      </w:r>
      <w:r w:rsidR="00AD7039" w:rsidRPr="000B4B42">
        <w:rPr>
          <w:rFonts w:ascii="Arial" w:eastAsia="Times New Roman" w:hAnsi="Arial" w:cs="Arial"/>
          <w:color w:val="222222"/>
          <w:sz w:val="24"/>
          <w:szCs w:val="24"/>
        </w:rPr>
        <w:t>—Should we print one? Are we doing Zoom-only programs?</w:t>
      </w:r>
    </w:p>
    <w:p w14:paraId="4E17909F" w14:textId="77777777" w:rsidR="00531A43" w:rsidRPr="000B4B42" w:rsidRDefault="00531A43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Elizabeth can update and have it ready in time if we decide to do it.</w:t>
      </w:r>
    </w:p>
    <w:p w14:paraId="7B08F0DF" w14:textId="77777777" w:rsidR="00531A43" w:rsidRPr="000B4B42" w:rsidRDefault="00531A43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Rob asked about the contents if we are unsure whether or not we do in-person programs</w:t>
      </w:r>
    </w:p>
    <w:p w14:paraId="08A4D64C" w14:textId="39237CBB" w:rsidR="00AD7039" w:rsidRPr="000B4B42" w:rsidRDefault="00AD703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Brochure will be clear that we may or may not have in-person meetings in January</w:t>
      </w:r>
    </w:p>
    <w:p w14:paraId="36BDC4E7" w14:textId="05627023" w:rsidR="00AD7039" w:rsidRPr="000B4B42" w:rsidRDefault="00AD703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We should move towards making it possible to attend all programs virtually and advertise this</w:t>
      </w:r>
    </w:p>
    <w:p w14:paraId="76425639" w14:textId="63C458E3" w:rsidR="00AD7039" w:rsidRPr="000B4B42" w:rsidRDefault="00AD703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>nclude i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nfo to refer people to the website/Facebook or AAS email for information on fall Zoom meetings</w:t>
      </w:r>
    </w:p>
    <w:p w14:paraId="23E11974" w14:textId="03D33D5B" w:rsidR="00531A43" w:rsidRPr="000B4B42" w:rsidRDefault="00531A43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Maybe 1500 printed brochures: 850 in mail, rest to distribute to airport, local stores, etc</w:t>
      </w:r>
      <w:r w:rsidR="00AD7039" w:rsidRPr="000B4B4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70E61AD" w14:textId="39BF58F9" w:rsidR="00531A43" w:rsidRPr="000B4B42" w:rsidRDefault="00531A43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Donna and Norma will talk to Elizabeth tomorrow and get the brochure completed and submitted to print by the deadline (15</w:t>
      </w: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  <w:vertAlign w:val="superscript"/>
        </w:rPr>
        <w:t>th</w:t>
      </w: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)</w:t>
      </w:r>
    </w:p>
    <w:p w14:paraId="184C59A4" w14:textId="77777777" w:rsidR="004367C4" w:rsidRPr="000B4B42" w:rsidRDefault="00531A43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Unanimous vote to proceed with plans outlined above</w:t>
      </w:r>
    </w:p>
    <w:p w14:paraId="6A8A9186" w14:textId="58A111A1" w:rsidR="004367C4" w:rsidRPr="000B4B42" w:rsidRDefault="004367C4" w:rsidP="000B4B4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Program</w:t>
      </w:r>
      <w:r w:rsidR="00517240" w:rsidRPr="000B4B42">
        <w:rPr>
          <w:rFonts w:ascii="Arial" w:eastAsia="Times New Roman" w:hAnsi="Arial" w:cs="Arial"/>
          <w:color w:val="222222"/>
          <w:sz w:val="24"/>
          <w:szCs w:val="24"/>
        </w:rPr>
        <w:t>s</w:t>
      </w:r>
    </w:p>
    <w:p w14:paraId="189EEF1C" w14:textId="77777777" w:rsidR="004367C4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SEPTEMBER 16 ECOLOGY &amp; DIVERSITY OF SHOREBIRDS </w:t>
      </w:r>
    </w:p>
    <w:p w14:paraId="017578BC" w14:textId="0F826665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Caroline </w:t>
      </w: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Stahala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5" w:history="1">
        <w:r w:rsidR="004367C4" w:rsidRPr="000B4B42">
          <w:rPr>
            <w:rStyle w:val="Hyperlink"/>
            <w:rFonts w:ascii="Arial" w:eastAsia="Times New Roman" w:hAnsi="Arial" w:cs="Arial"/>
            <w:sz w:val="24"/>
            <w:szCs w:val="24"/>
          </w:rPr>
          <w:t>Caroline.Stahala@audubon.org</w:t>
        </w:r>
      </w:hyperlink>
    </w:p>
    <w:p w14:paraId="40A5BBA7" w14:textId="77777777" w:rsidR="004367C4" w:rsidRPr="000B4B42" w:rsidRDefault="00531A43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SEPT 18 COASTAL CLEANUP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field trip to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St. Teresa Bluffs</w:t>
      </w:r>
    </w:p>
    <w:p w14:paraId="163E3987" w14:textId="77777777" w:rsidR="004367C4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OCTOBER 21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FLORIDA RIVERS BIRDS AND WILDLIFE</w:t>
      </w:r>
    </w:p>
    <w:p w14:paraId="69D43485" w14:textId="77777777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lastRenderedPageBreak/>
        <w:t>Doug Alderson </w:t>
      </w:r>
      <w:hyperlink r:id="rId6" w:tgtFrame="_blank" w:history="1">
        <w:r w:rsidRPr="000B4B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dougalderson@comcast.net</w:t>
        </w:r>
      </w:hyperlink>
    </w:p>
    <w:p w14:paraId="29303227" w14:textId="159BA509" w:rsidR="004367C4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NOVEMBER 13 SATURDAY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FIELD TRIP TO LOST CREEK FOREST with Red Hills Audubon</w:t>
      </w:r>
    </w:p>
    <w:p w14:paraId="0F170012" w14:textId="4CF61E3D" w:rsidR="00517240" w:rsidRPr="000B4B42" w:rsidRDefault="00517240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Red Hills Audubon may not be forming</w:t>
      </w:r>
    </w:p>
    <w:p w14:paraId="18F2ECC5" w14:textId="4373D4A2" w:rsidR="00517240" w:rsidRPr="000B4B42" w:rsidRDefault="00517240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The show goes on!</w:t>
      </w:r>
    </w:p>
    <w:p w14:paraId="56E97074" w14:textId="77777777" w:rsidR="004367C4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NOVEMBER 18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LOST CREEK FOREST A CONSERVATION STORY IN PROGRESS</w:t>
      </w:r>
    </w:p>
    <w:p w14:paraId="0375353F" w14:textId="77777777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Beth Grant </w:t>
      </w:r>
      <w:hyperlink r:id="rId7" w:tgtFrame="_blank" w:history="1">
        <w:r w:rsidRPr="000B4B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bethgrant@bellsouth.net</w:t>
        </w:r>
      </w:hyperlink>
    </w:p>
    <w:p w14:paraId="069D4647" w14:textId="77777777" w:rsidR="004367C4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DECEMBER 9 5:30-8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SOCIAL WITH SIERRA CLUB</w:t>
      </w:r>
    </w:p>
    <w:p w14:paraId="7450ECBA" w14:textId="77777777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Grant </w:t>
      </w: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Gelhardt</w:t>
      </w:r>
      <w:proofErr w:type="spellEnd"/>
    </w:p>
    <w:p w14:paraId="4E02F730" w14:textId="77777777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WINTER ENVIRONMENTAL HAPPY HOU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>R</w:t>
      </w:r>
    </w:p>
    <w:p w14:paraId="5E137275" w14:textId="71D98E20" w:rsidR="004367C4" w:rsidRPr="000B4B42" w:rsidRDefault="004367C4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r w:rsidR="00F93289" w:rsidRPr="000B4B42">
        <w:rPr>
          <w:rFonts w:ascii="Arial" w:eastAsia="Times New Roman" w:hAnsi="Arial" w:cs="Arial"/>
          <w:color w:val="222222"/>
          <w:sz w:val="24"/>
          <w:szCs w:val="24"/>
        </w:rPr>
        <w:t>Waterworks, 1133 Thomasville Rd, Tallahassee, FL.</w:t>
      </w:r>
    </w:p>
    <w:p w14:paraId="54859E17" w14:textId="4B86B6E8" w:rsidR="004367C4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JANUARY 20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ACOUSTIC ESCAPADES FROM THE FIELD: BIRDING BY EAR</w:t>
      </w:r>
    </w:p>
    <w:p w14:paraId="27050F21" w14:textId="0E7FD759" w:rsidR="004367C4" w:rsidRPr="000B4B42" w:rsidRDefault="004367C4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  <w:lang w:val="es-ES"/>
        </w:rPr>
        <w:t>Natasza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Fontaine </w:t>
      </w:r>
      <w:hyperlink r:id="rId8" w:tgtFrame="_blank" w:history="1">
        <w:r w:rsidRPr="000B4B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ES"/>
          </w:rPr>
          <w:t>nfontainester@gmail.com</w:t>
        </w:r>
      </w:hyperlink>
    </w:p>
    <w:p w14:paraId="5A45E784" w14:textId="46CFA54B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This talk will give tips on how to get started, recording equipment recommendations, and stories on how I got started listening to nature and recording birds. </w:t>
      </w:r>
    </w:p>
    <w:p w14:paraId="1970D9BF" w14:textId="77777777" w:rsidR="004367C4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FEBRUARY 17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CONSERVATION LANDS IN FLORIDA AND BENEFITS TO BIRDS</w:t>
      </w:r>
    </w:p>
    <w:p w14:paraId="46F7D93C" w14:textId="4ACF9AC2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Panel of 3</w:t>
      </w:r>
    </w:p>
    <w:p w14:paraId="01E36AC0" w14:textId="77777777" w:rsidR="004367C4" w:rsidRPr="000B4B42" w:rsidRDefault="00F93289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Shane </w:t>
      </w: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Wellendorf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– Conservation Coordinator at Tall Timbers</w:t>
      </w:r>
    </w:p>
    <w:p w14:paraId="71B31C65" w14:textId="77777777" w:rsidR="004367C4" w:rsidRPr="000B4B42" w:rsidRDefault="00F93289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Kent </w:t>
      </w: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Wimmer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– Defenders of Wildlife</w:t>
      </w:r>
    </w:p>
    <w:p w14:paraId="20991B2F" w14:textId="77777777" w:rsidR="004367C4" w:rsidRPr="000B4B42" w:rsidRDefault="00F93289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Jason Lauritsen – Florida Wildlife Corridor </w:t>
      </w:r>
      <w:hyperlink r:id="rId9" w:tgtFrame="_blank" w:history="1">
        <w:r w:rsidRPr="000B4B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jason@floridawildlifecorridor.org</w:t>
        </w:r>
      </w:hyperlink>
      <w:r w:rsidRPr="000B4B42">
        <w:rPr>
          <w:rFonts w:ascii="Arial" w:eastAsia="Times New Roman" w:hAnsi="Arial" w:cs="Arial"/>
          <w:color w:val="222222"/>
          <w:sz w:val="24"/>
          <w:szCs w:val="24"/>
        </w:rPr>
        <w:t> (not confirmed)</w:t>
      </w:r>
    </w:p>
    <w:p w14:paraId="1D763CD5" w14:textId="1B531C23" w:rsidR="004367C4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MARCH 17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17240" w:rsidRPr="000B4B42">
        <w:rPr>
          <w:rFonts w:ascii="Arial" w:eastAsia="Times New Roman" w:hAnsi="Arial" w:cs="Arial"/>
          <w:color w:val="222222"/>
          <w:sz w:val="24"/>
          <w:szCs w:val="24"/>
        </w:rPr>
        <w:t>CONSERVATION ECOLOGY OF SHORT-TAILED HAWKS, SWALLOW-TAILED KITES, AND SNAIL KITES</w:t>
      </w:r>
    </w:p>
    <w:p w14:paraId="4851456F" w14:textId="77777777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Gina Kent </w:t>
      </w:r>
      <w:hyperlink r:id="rId10" w:tgtFrame="_blank" w:history="1">
        <w:r w:rsidRPr="000B4B4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ginakent@arcinst.org</w:t>
        </w:r>
      </w:hyperlink>
    </w:p>
    <w:p w14:paraId="6F9754AB" w14:textId="77777777" w:rsidR="004367C4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Gina will share details on remote tracking, monitoring, and migration while updating listeners on the latest research for these three magnificent Florida raptors.</w:t>
      </w:r>
    </w:p>
    <w:p w14:paraId="080DBFB5" w14:textId="77777777" w:rsidR="00517240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APRIL 21</w:t>
      </w:r>
      <w:r w:rsidR="004367C4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DECLINING INSECT POPULATIONS AND THE EFFECT ON BIRDS</w:t>
      </w:r>
    </w:p>
    <w:p w14:paraId="29E28745" w14:textId="48C56F19" w:rsidR="00517240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0B4B42">
        <w:rPr>
          <w:rFonts w:ascii="Arial" w:eastAsia="Times New Roman" w:hAnsi="Arial" w:cs="Arial"/>
          <w:color w:val="222222"/>
          <w:sz w:val="24"/>
          <w:szCs w:val="24"/>
        </w:rPr>
        <w:t>r.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Bob Cooper waiting for final confirmation</w:t>
      </w:r>
    </w:p>
    <w:p w14:paraId="456106E5" w14:textId="77777777" w:rsidR="00517240" w:rsidRPr="000B4B42" w:rsidRDefault="00F93289" w:rsidP="000B4B42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MAY 15 SUNDAY</w:t>
      </w:r>
      <w:r w:rsidR="00517240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FIREBIRDS AND THE HISTORY OF THE STODDARD BIRD PROGRAM</w:t>
      </w:r>
    </w:p>
    <w:p w14:paraId="2E33BA73" w14:textId="77777777" w:rsidR="00517240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Jim Cox</w:t>
      </w:r>
    </w:p>
    <w:p w14:paraId="12C99935" w14:textId="77777777" w:rsidR="00517240" w:rsidRPr="000B4B42" w:rsidRDefault="00F93289" w:rsidP="000B4B42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PICNIC AT TALL TIMBERS</w:t>
      </w:r>
      <w:r w:rsidR="00A5357F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52C175C" w14:textId="77777777" w:rsidR="00517240" w:rsidRPr="000B4B42" w:rsidRDefault="00A5357F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4pm open, 5:30pm dinner</w:t>
      </w:r>
    </w:p>
    <w:p w14:paraId="635A292A" w14:textId="77777777" w:rsidR="00517240" w:rsidRPr="000B4B42" w:rsidRDefault="00A5357F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Eventbrite for registration so we know how many people to expect</w:t>
      </w:r>
    </w:p>
    <w:p w14:paraId="44128596" w14:textId="77777777" w:rsidR="00517240" w:rsidRPr="000B4B42" w:rsidRDefault="00D72C0E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Free</w:t>
      </w:r>
      <w:r w:rsidR="00517240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to attend</w:t>
      </w:r>
    </w:p>
    <w:p w14:paraId="74261162" w14:textId="0B013CD9" w:rsidR="00517240" w:rsidRPr="000B4B42" w:rsidRDefault="00517240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="00D72C0E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ring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="00D72C0E" w:rsidRPr="000B4B42">
        <w:rPr>
          <w:rFonts w:ascii="Arial" w:eastAsia="Times New Roman" w:hAnsi="Arial" w:cs="Arial"/>
          <w:color w:val="222222"/>
          <w:sz w:val="24"/>
          <w:szCs w:val="24"/>
        </w:rPr>
        <w:t>covered dish</w:t>
      </w:r>
    </w:p>
    <w:p w14:paraId="186602C0" w14:textId="77777777" w:rsidR="002622C2" w:rsidRPr="000B4B42" w:rsidRDefault="002622C2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Heather will officially reserve the barn at Tall Timbers</w:t>
      </w:r>
    </w:p>
    <w:p w14:paraId="4987F53F" w14:textId="5F728449" w:rsidR="002622C2" w:rsidRPr="000B4B42" w:rsidRDefault="002622C2" w:rsidP="000B4B42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lastRenderedPageBreak/>
        <w:t>Tall Timbers is flexible on the $300 rental fee</w:t>
      </w:r>
    </w:p>
    <w:p w14:paraId="14087022" w14:textId="44EA9D87" w:rsidR="009E3CE3" w:rsidRPr="000B4B42" w:rsidRDefault="00F93289" w:rsidP="00B31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Field</w:t>
      </w:r>
      <w:r w:rsidRPr="000B4B4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Trip</w:t>
      </w:r>
      <w:r w:rsidR="00517240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Committee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—Heather</w:t>
      </w:r>
    </w:p>
    <w:p w14:paraId="204A6B52" w14:textId="79502E2D" w:rsidR="009E3CE3" w:rsidRPr="000B4B42" w:rsidRDefault="00D94735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Heather proposes one educational field trip and one field trip to correspond to program each month</w:t>
      </w:r>
    </w:p>
    <w:p w14:paraId="01E30832" w14:textId="6203DD76" w:rsidR="00D94735" w:rsidRPr="000B4B42" w:rsidRDefault="00D94735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Limited to 10-15 people due to COVID</w:t>
      </w:r>
    </w:p>
    <w:p w14:paraId="5CB817FD" w14:textId="77777777" w:rsidR="009E3CE3" w:rsidRPr="000B4B42" w:rsidRDefault="009E3CE3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Social distancing and masks encouraged</w:t>
      </w:r>
    </w:p>
    <w:p w14:paraId="31266F58" w14:textId="6C4860F3" w:rsidR="009E3CE3" w:rsidRPr="000B4B42" w:rsidRDefault="00F9328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Jim </w:t>
      </w: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McGinity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from SW FL has visions to start a Young Birders Club in Florida</w:t>
      </w:r>
    </w:p>
    <w:p w14:paraId="62E180B1" w14:textId="77777777" w:rsidR="002622C2" w:rsidRPr="000B4B42" w:rsidRDefault="002622C2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Kids aged 9-17</w:t>
      </w:r>
    </w:p>
    <w:p w14:paraId="0012EBE8" w14:textId="77777777" w:rsidR="002622C2" w:rsidRPr="000B4B42" w:rsidRDefault="002622C2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Goal is to hold an annual statewide conference</w:t>
      </w:r>
    </w:p>
    <w:p w14:paraId="3435D55B" w14:textId="2F51355E" w:rsidR="009E3CE3" w:rsidRPr="000B4B42" w:rsidRDefault="009E3CE3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="00F93289" w:rsidRPr="000B4B42">
        <w:rPr>
          <w:rFonts w:ascii="Arial" w:eastAsia="Times New Roman" w:hAnsi="Arial" w:cs="Arial"/>
          <w:color w:val="222222"/>
          <w:sz w:val="24"/>
          <w:szCs w:val="24"/>
        </w:rPr>
        <w:t>ooking to partner with both individuals and Audubon chapters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for field trips and education</w:t>
      </w:r>
    </w:p>
    <w:p w14:paraId="0F4CD223" w14:textId="77777777" w:rsidR="009E3CE3" w:rsidRPr="000B4B42" w:rsidRDefault="00F9328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mainly in Tampa</w:t>
      </w:r>
      <w:r w:rsidR="009E3CE3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right now</w:t>
      </w:r>
    </w:p>
    <w:p w14:paraId="2358ECD8" w14:textId="77777777" w:rsidR="002622C2" w:rsidRPr="000B4B42" w:rsidRDefault="00F9328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FOS just sponsored the club and 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Heather is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on a committee for it</w:t>
      </w:r>
    </w:p>
    <w:p w14:paraId="40C7E3B1" w14:textId="77777777" w:rsidR="002622C2" w:rsidRPr="000B4B42" w:rsidRDefault="002622C2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Heather says </w:t>
      </w:r>
      <w:r w:rsidR="00F93289" w:rsidRPr="000B4B42">
        <w:rPr>
          <w:rFonts w:ascii="Arial" w:eastAsia="Times New Roman" w:hAnsi="Arial" w:cs="Arial"/>
          <w:color w:val="222222"/>
          <w:sz w:val="24"/>
          <w:szCs w:val="24"/>
        </w:rPr>
        <w:t>AAS could be the extension for the panhandle area</w:t>
      </w:r>
    </w:p>
    <w:p w14:paraId="4AF0B993" w14:textId="1914FA7A" w:rsidR="002622C2" w:rsidRPr="000B4B42" w:rsidRDefault="002622C2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Donna will be in communication with Heather about this for Education Committee</w:t>
      </w:r>
    </w:p>
    <w:p w14:paraId="11873E45" w14:textId="77777777" w:rsidR="002622C2" w:rsidRPr="000B4B42" w:rsidRDefault="00D94735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Rob is interested in possibly helping 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with older kids</w:t>
      </w:r>
    </w:p>
    <w:p w14:paraId="43DB53B3" w14:textId="77777777" w:rsidR="002622C2" w:rsidRPr="000B4B42" w:rsidRDefault="00F9328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Natasza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will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lead a shorebird trip at Bald Point SP and St. Marks the weekend following our September progra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m</w:t>
      </w:r>
    </w:p>
    <w:p w14:paraId="2DEC65F8" w14:textId="77777777" w:rsidR="002622C2" w:rsidRPr="000B4B42" w:rsidRDefault="00F93289" w:rsidP="00B31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Conservation Committee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>—Peter</w:t>
      </w:r>
    </w:p>
    <w:p w14:paraId="65C09C0F" w14:textId="10AF3E0E" w:rsidR="00F93289" w:rsidRPr="000B4B42" w:rsidRDefault="00F9328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Lake </w:t>
      </w: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Elberta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City Park clean-up event.</w:t>
      </w:r>
      <w:r w:rsidR="00F91732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9/25</w:t>
      </w:r>
    </w:p>
    <w:p w14:paraId="2BA67301" w14:textId="7F307CED" w:rsidR="00F91732" w:rsidRPr="000B4B42" w:rsidRDefault="00716B60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Supplies are at Howard’s house</w:t>
      </w:r>
    </w:p>
    <w:p w14:paraId="7C0F2FDA" w14:textId="06CAAF4C" w:rsidR="00716B60" w:rsidRPr="000B4B42" w:rsidRDefault="00F91732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Possibly get volunteer waivers</w:t>
      </w:r>
    </w:p>
    <w:p w14:paraId="0D1A987D" w14:textId="00192B03" w:rsidR="00F91732" w:rsidRPr="000B4B42" w:rsidRDefault="00F91732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Grabbers for people in boats</w:t>
      </w:r>
    </w:p>
    <w:p w14:paraId="3C494322" w14:textId="2062BADB" w:rsidR="00716B60" w:rsidRPr="000B4B42" w:rsidRDefault="00716B60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Providing snacks/drinks</w:t>
      </w:r>
    </w:p>
    <w:p w14:paraId="3FF60519" w14:textId="55BF403A" w:rsidR="00716B60" w:rsidRPr="000B4B42" w:rsidRDefault="00716B60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Possible educational moment for invasive plants, though City may not be available for herbicide application</w:t>
      </w:r>
      <w:r w:rsidR="002622C2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on weekend</w:t>
      </w:r>
    </w:p>
    <w:p w14:paraId="534152A3" w14:textId="7A1057B8" w:rsidR="002622C2" w:rsidRPr="000B4B42" w:rsidRDefault="00F9328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Caleb </w:t>
      </w:r>
      <w:r w:rsidR="000B4B42">
        <w:rPr>
          <w:rFonts w:ascii="Arial" w:eastAsia="Times New Roman" w:hAnsi="Arial" w:cs="Arial"/>
          <w:color w:val="222222"/>
          <w:sz w:val="24"/>
          <w:szCs w:val="24"/>
        </w:rPr>
        <w:t>is a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pplying for </w:t>
      </w:r>
      <w:r w:rsidR="000B4B42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grant</w:t>
      </w:r>
    </w:p>
    <w:p w14:paraId="13A31983" w14:textId="77777777" w:rsidR="002622C2" w:rsidRPr="000B4B42" w:rsidRDefault="00F9328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Grant Maximum is $3,000</w:t>
      </w:r>
    </w:p>
    <w:p w14:paraId="292FDD58" w14:textId="2CABFDF9" w:rsidR="00F93289" w:rsidRPr="000B4B42" w:rsidRDefault="00F9328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250 words to describe how we might spend that amount for the application due Aug 20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</w:rPr>
        <w:t>th</w:t>
      </w:r>
    </w:p>
    <w:p w14:paraId="3DEB77BD" w14:textId="143DDCA6" w:rsidR="00D94735" w:rsidRPr="000B4B42" w:rsidRDefault="00D94735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Thanks to Caleb for taking lead on this!</w:t>
      </w:r>
    </w:p>
    <w:p w14:paraId="0605A4AC" w14:textId="02AEFD90" w:rsidR="00F91732" w:rsidRPr="000B4B42" w:rsidRDefault="00F91732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Perhaps an interpretive sign for our bat house</w:t>
      </w:r>
    </w:p>
    <w:p w14:paraId="72A6FAF0" w14:textId="09D7435E" w:rsidR="00F91732" w:rsidRPr="000B4B42" w:rsidRDefault="00F91732" w:rsidP="00B31AF8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We have materials, this $ would cover costs for finishing and installation</w:t>
      </w:r>
    </w:p>
    <w:p w14:paraId="5BE5FF75" w14:textId="35B5570D" w:rsidR="00F91732" w:rsidRPr="000B4B42" w:rsidRDefault="00F91732" w:rsidP="00B31AF8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Draft of text for sign is already written—would take minor adjustments</w:t>
      </w:r>
    </w:p>
    <w:p w14:paraId="37A7CD26" w14:textId="4F955BFA" w:rsidR="00F91732" w:rsidRPr="000B4B42" w:rsidRDefault="00F91732" w:rsidP="00B31AF8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Probably would leave us with a little $ leftover</w:t>
      </w:r>
    </w:p>
    <w:p w14:paraId="63A1A997" w14:textId="77777777" w:rsidR="00B25F91" w:rsidRPr="000B4B42" w:rsidRDefault="00F91732" w:rsidP="00B31AF8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2 months to fabricate</w:t>
      </w:r>
    </w:p>
    <w:p w14:paraId="50C899D2" w14:textId="77777777" w:rsidR="00B25F91" w:rsidRPr="000B4B42" w:rsidRDefault="00716B60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Future LEP event in October</w:t>
      </w:r>
    </w:p>
    <w:p w14:paraId="252DD180" w14:textId="77777777" w:rsidR="00B25F91" w:rsidRPr="000B4B42" w:rsidRDefault="00716B60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Possible clean-up, planting and invasive removal day</w:t>
      </w:r>
    </w:p>
    <w:p w14:paraId="6960312B" w14:textId="77777777" w:rsidR="00B25F91" w:rsidRPr="000B4B42" w:rsidRDefault="00F9328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Florida Forever update</w:t>
      </w:r>
    </w:p>
    <w:p w14:paraId="29F3E6CF" w14:textId="77777777" w:rsidR="00B25F91" w:rsidRPr="000B4B42" w:rsidRDefault="00716B60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This year $400 million</w:t>
      </w:r>
    </w:p>
    <w:p w14:paraId="54D1C437" w14:textId="77777777" w:rsidR="00B25F91" w:rsidRPr="000B4B42" w:rsidRDefault="00716B60" w:rsidP="00B31AF8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$300 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 this to</w:t>
      </w:r>
      <w:r w:rsidRPr="000B4B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go 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towards</w:t>
      </w:r>
      <w:r w:rsidRPr="000B4B4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high priority Ecological Greenways</w:t>
      </w:r>
    </w:p>
    <w:p w14:paraId="05859E1A" w14:textId="77777777" w:rsidR="00B25F91" w:rsidRPr="000B4B42" w:rsidRDefault="00716B60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lastRenderedPageBreak/>
        <w:t>Aucilla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River Corridor FF Project being worked on by Tall Timbers ~12,000 acres</w:t>
      </w:r>
    </w:p>
    <w:p w14:paraId="743A3CA0" w14:textId="77777777" w:rsidR="00B25F91" w:rsidRPr="000B4B42" w:rsidRDefault="00716B60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Sentinel Landscapes</w:t>
      </w:r>
    </w:p>
    <w:p w14:paraId="0A9452B7" w14:textId="2191DF8F" w:rsidR="00716B60" w:rsidRPr="000B4B42" w:rsidRDefault="00716B60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Project proposal due at the end of Aug</w:t>
      </w:r>
    </w:p>
    <w:p w14:paraId="05A3A8D9" w14:textId="6200AA70" w:rsidR="00716B60" w:rsidRPr="000B4B42" w:rsidRDefault="00716B60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Designates from </w:t>
      </w: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Aucilla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River west to </w:t>
      </w:r>
      <w:proofErr w:type="spellStart"/>
      <w:r w:rsidRPr="000B4B42">
        <w:rPr>
          <w:rFonts w:ascii="Arial" w:eastAsia="Times New Roman" w:hAnsi="Arial" w:cs="Arial"/>
          <w:color w:val="222222"/>
          <w:sz w:val="24"/>
          <w:szCs w:val="24"/>
        </w:rPr>
        <w:t>Perd</w:t>
      </w:r>
      <w:r w:rsidR="002050B9" w:rsidRPr="000B4B42">
        <w:rPr>
          <w:rFonts w:ascii="Arial" w:eastAsia="Times New Roman" w:hAnsi="Arial" w:cs="Arial"/>
          <w:color w:val="222222"/>
          <w:sz w:val="24"/>
          <w:szCs w:val="24"/>
        </w:rPr>
        <w:t>ido</w:t>
      </w:r>
      <w:proofErr w:type="spellEnd"/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River (Alabama) as Sentinel Landscape</w:t>
      </w:r>
    </w:p>
    <w:p w14:paraId="6B704858" w14:textId="798E701A" w:rsidR="00716B60" w:rsidRPr="000B4B42" w:rsidRDefault="002050B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Would a</w:t>
      </w:r>
      <w:r w:rsidR="00716B60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llow for more conservation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lands in FL Panhandle</w:t>
      </w:r>
    </w:p>
    <w:p w14:paraId="40BC5F1D" w14:textId="4E978618" w:rsidR="002050B9" w:rsidRPr="000B4B42" w:rsidRDefault="002050B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AAS to communicate with other Panhandle Audubon Chapters to get letter signed in support of this designation</w:t>
      </w:r>
    </w:p>
    <w:p w14:paraId="0E406582" w14:textId="77777777" w:rsidR="00B25F91" w:rsidRPr="000B4B42" w:rsidRDefault="002050B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Would be one of the largest Sentinel Lands in the country</w:t>
      </w:r>
    </w:p>
    <w:p w14:paraId="6887612E" w14:textId="77777777" w:rsidR="00B25F91" w:rsidRPr="000B4B42" w:rsidRDefault="00F93289" w:rsidP="00B31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Education Committee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</w:rPr>
        <w:t>—Donna</w:t>
      </w:r>
    </w:p>
    <w:p w14:paraId="5B855771" w14:textId="77777777" w:rsidR="00B25F91" w:rsidRPr="000B4B42" w:rsidRDefault="002050B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Donna contacted people that are interested in helping that are not on our Board</w:t>
      </w:r>
    </w:p>
    <w:p w14:paraId="71F4C566" w14:textId="77777777" w:rsidR="00B25F91" w:rsidRPr="000B4B42" w:rsidRDefault="00B25F91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They are i</w:t>
      </w:r>
      <w:r w:rsidR="002050B9" w:rsidRPr="000B4B42">
        <w:rPr>
          <w:rFonts w:ascii="Arial" w:eastAsia="Times New Roman" w:hAnsi="Arial" w:cs="Arial"/>
          <w:color w:val="222222"/>
          <w:sz w:val="24"/>
          <w:szCs w:val="24"/>
        </w:rPr>
        <w:t>nterested in helping with Pineview</w:t>
      </w:r>
    </w:p>
    <w:p w14:paraId="14B39E36" w14:textId="77777777" w:rsidR="00B25F91" w:rsidRPr="000B4B42" w:rsidRDefault="002050B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Pineview said no visitors for 9 weeks</w:t>
      </w:r>
    </w:p>
    <w:p w14:paraId="77D9CD91" w14:textId="77777777" w:rsidR="00B25F91" w:rsidRPr="000B4B42" w:rsidRDefault="002050B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Donna will contact the school about contributing something even if we don’t do after-school</w:t>
      </w:r>
    </w:p>
    <w:p w14:paraId="33067DAD" w14:textId="77777777" w:rsidR="00B25F91" w:rsidRPr="000B4B42" w:rsidRDefault="002050B9" w:rsidP="00B31AF8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Possibly donating bird seed for feeders</w:t>
      </w:r>
    </w:p>
    <w:p w14:paraId="710836B0" w14:textId="77777777" w:rsidR="00B25F91" w:rsidRPr="000B4B42" w:rsidRDefault="002050B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St Marks has canceled their Monarch Fest this year</w:t>
      </w:r>
    </w:p>
    <w:p w14:paraId="59987A6F" w14:textId="77777777" w:rsidR="00B25F91" w:rsidRPr="000B4B42" w:rsidRDefault="002050B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Donna will contact City about allowing us to install Chimney Swift Tower</w:t>
      </w:r>
    </w:p>
    <w:p w14:paraId="35043FA0" w14:textId="43565AD8" w:rsidR="00B25F91" w:rsidRPr="000B4B42" w:rsidRDefault="002050B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Jod</w:t>
      </w:r>
      <w:r w:rsidR="00166D8E">
        <w:rPr>
          <w:rFonts w:ascii="Arial" w:eastAsia="Times New Roman" w:hAnsi="Arial" w:cs="Arial"/>
          <w:color w:val="222222"/>
          <w:sz w:val="24"/>
          <w:szCs w:val="24"/>
        </w:rPr>
        <w:t>y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will build and we are welcome to help</w:t>
      </w:r>
    </w:p>
    <w:p w14:paraId="189FBFB3" w14:textId="77777777" w:rsidR="00B25F91" w:rsidRPr="000B4B42" w:rsidRDefault="002050B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Bus trips to St Marks are canceled again this year</w:t>
      </w:r>
    </w:p>
    <w:p w14:paraId="1BBF76F9" w14:textId="77777777" w:rsidR="00B25F91" w:rsidRPr="000B4B42" w:rsidRDefault="002050B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Title 1 schools should be paying for the bus trips, not AAS</w:t>
      </w:r>
    </w:p>
    <w:p w14:paraId="0FF937F4" w14:textId="77777777" w:rsidR="00B25F91" w:rsidRPr="000B4B42" w:rsidRDefault="002050B9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Peter suggests short videos for our YouTube channel</w:t>
      </w:r>
    </w:p>
    <w:p w14:paraId="16F163DE" w14:textId="77777777" w:rsidR="00B25F91" w:rsidRPr="000B4B42" w:rsidRDefault="002050B9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30 sec-few mins</w:t>
      </w:r>
    </w:p>
    <w:p w14:paraId="15F84653" w14:textId="754FA896" w:rsidR="00B25F91" w:rsidRPr="000B4B42" w:rsidRDefault="00B25F91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2050B9" w:rsidRPr="000B4B42">
        <w:rPr>
          <w:rFonts w:ascii="Arial" w:eastAsia="Times New Roman" w:hAnsi="Arial" w:cs="Arial"/>
          <w:color w:val="222222"/>
          <w:sz w:val="24"/>
          <w:szCs w:val="24"/>
        </w:rPr>
        <w:t>How to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="002050B9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and general info</w:t>
      </w:r>
      <w:r w:rsidR="000B4B42">
        <w:rPr>
          <w:rFonts w:ascii="Arial" w:eastAsia="Times New Roman" w:hAnsi="Arial" w:cs="Arial"/>
          <w:color w:val="222222"/>
          <w:sz w:val="24"/>
          <w:szCs w:val="24"/>
        </w:rPr>
        <w:t>rmation</w:t>
      </w:r>
    </w:p>
    <w:p w14:paraId="29E29825" w14:textId="77777777" w:rsidR="00B25F91" w:rsidRPr="000B4B42" w:rsidRDefault="00F93289" w:rsidP="00B31A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Communications Committee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</w:rPr>
        <w:t>—Dara</w:t>
      </w:r>
    </w:p>
    <w:p w14:paraId="2FA8E1A3" w14:textId="1779774E" w:rsidR="00626B76" w:rsidRPr="000B4B42" w:rsidRDefault="00781948" w:rsidP="00B31AF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NAS Social Media Collaboration weekly meetings</w:t>
      </w:r>
    </w:p>
    <w:p w14:paraId="7415F55F" w14:textId="40EED2DF" w:rsidR="00626B76" w:rsidRPr="000B4B42" w:rsidRDefault="00781948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Clarity among existing committees and commitment</w:t>
      </w:r>
    </w:p>
    <w:p w14:paraId="302CB1BF" w14:textId="405ABD1E" w:rsidR="00781948" w:rsidRPr="000B4B42" w:rsidRDefault="00781948" w:rsidP="00B31AF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Consistency across chapter platforms and through media channels</w:t>
      </w:r>
    </w:p>
    <w:p w14:paraId="528A653E" w14:textId="57FEAB42" w:rsidR="00626B76" w:rsidRPr="000B4B42" w:rsidRDefault="00626B76" w:rsidP="00B31AF8">
      <w:pPr>
        <w:pStyle w:val="ListParagraph"/>
        <w:numPr>
          <w:ilvl w:val="2"/>
          <w:numId w:val="3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Next meeting is Wed 18th at 3pm, all are welcome</w:t>
      </w:r>
    </w:p>
    <w:p w14:paraId="49CCAF04" w14:textId="22D7DD84" w:rsidR="00626B76" w:rsidRPr="000B4B42" w:rsidRDefault="00626B76" w:rsidP="00B31AF8">
      <w:pPr>
        <w:pStyle w:val="ListParagraph"/>
        <w:numPr>
          <w:ilvl w:val="2"/>
          <w:numId w:val="3"/>
        </w:numPr>
        <w:spacing w:after="0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Dara will send us notes from NAS</w:t>
      </w:r>
    </w:p>
    <w:p w14:paraId="3BB878FB" w14:textId="6B0FFAC6" w:rsidR="007B37EC" w:rsidRPr="000B4B42" w:rsidRDefault="002309C5" w:rsidP="00B31AF8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7B37EC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end things that we do as AAS </w:t>
      </w:r>
      <w:r w:rsidRPr="000B4B42">
        <w:rPr>
          <w:rFonts w:ascii="Arial" w:eastAsia="Times New Roman" w:hAnsi="Arial" w:cs="Arial"/>
          <w:color w:val="222222"/>
          <w:sz w:val="24"/>
          <w:szCs w:val="24"/>
        </w:rPr>
        <w:t>to Dara and/or Tallulah so they can share on our social media accounts</w:t>
      </w:r>
    </w:p>
    <w:p w14:paraId="45191CF7" w14:textId="6F790B97" w:rsidR="0060276A" w:rsidRPr="000B4B42" w:rsidRDefault="0060276A" w:rsidP="00B31AF8">
      <w:pPr>
        <w:pStyle w:val="ListParagraph"/>
        <w:numPr>
          <w:ilvl w:val="1"/>
          <w:numId w:val="3"/>
        </w:num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Zoom</w:t>
      </w:r>
    </w:p>
    <w:p w14:paraId="0E2937A9" w14:textId="77777777" w:rsidR="00B25F91" w:rsidRPr="000B4B42" w:rsidRDefault="0060276A" w:rsidP="00B31AF8">
      <w:pPr>
        <w:pStyle w:val="ListParagraph"/>
        <w:numPr>
          <w:ilvl w:val="2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Dara will send us Zoom tips she received</w:t>
      </w:r>
    </w:p>
    <w:p w14:paraId="7D3A54B1" w14:textId="2DE1CBDB" w:rsidR="002309C5" w:rsidRPr="000B4B42" w:rsidRDefault="00B25F91" w:rsidP="00B31AF8">
      <w:pPr>
        <w:pStyle w:val="ListParagraph"/>
        <w:numPr>
          <w:ilvl w:val="2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Dara m</w:t>
      </w:r>
      <w:r w:rsidR="0060276A" w:rsidRPr="000B4B42">
        <w:rPr>
          <w:rFonts w:ascii="Arial" w:eastAsia="Times New Roman" w:hAnsi="Arial" w:cs="Arial"/>
          <w:color w:val="222222"/>
          <w:sz w:val="24"/>
          <w:szCs w:val="24"/>
        </w:rPr>
        <w:t>entions that we can stream to Facebook live without having more expensive Zoom account</w:t>
      </w:r>
    </w:p>
    <w:p w14:paraId="7E978168" w14:textId="77777777" w:rsidR="000B4B42" w:rsidRPr="000B4B42" w:rsidRDefault="002309C5" w:rsidP="00B31AF8">
      <w:pPr>
        <w:pStyle w:val="ListParagraph"/>
        <w:numPr>
          <w:ilvl w:val="0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</w:rPr>
        <w:t>Additional</w:t>
      </w:r>
      <w:r w:rsidR="00B25F91" w:rsidRPr="000B4B42">
        <w:rPr>
          <w:rFonts w:ascii="Arial" w:eastAsia="Times New Roman" w:hAnsi="Arial" w:cs="Arial"/>
          <w:color w:val="222222"/>
          <w:sz w:val="24"/>
          <w:szCs w:val="24"/>
        </w:rPr>
        <w:t xml:space="preserve"> Items</w:t>
      </w:r>
    </w:p>
    <w:p w14:paraId="43B2A606" w14:textId="77777777" w:rsidR="000B4B42" w:rsidRPr="000B4B42" w:rsidRDefault="002309C5" w:rsidP="00B31AF8">
      <w:pPr>
        <w:pStyle w:val="ListParagraph"/>
        <w:numPr>
          <w:ilvl w:val="1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>We should start getting our newsletter sorted out for the Fall</w:t>
      </w:r>
    </w:p>
    <w:p w14:paraId="15F6E062" w14:textId="37980D6C" w:rsidR="002309C5" w:rsidRPr="000B4B42" w:rsidRDefault="002309C5" w:rsidP="00B31AF8">
      <w:pPr>
        <w:pStyle w:val="ListParagraph"/>
        <w:numPr>
          <w:ilvl w:val="2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  <w:highlight w:val="yellow"/>
        </w:rPr>
        <w:t>Kathleen will contact Chris to ask her when our deadline is</w:t>
      </w:r>
    </w:p>
    <w:p w14:paraId="624EA7C5" w14:textId="4088309B" w:rsidR="000B4B42" w:rsidRPr="000B4B42" w:rsidRDefault="000B4B42" w:rsidP="00B31AF8">
      <w:pPr>
        <w:pStyle w:val="ListParagraph"/>
        <w:numPr>
          <w:ilvl w:val="1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0B4B42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AAS will add Martin County Audubon’s photo contest to their social media and newsletter</w:t>
      </w:r>
    </w:p>
    <w:p w14:paraId="5F47A885" w14:textId="2FB588D2" w:rsidR="000B4B42" w:rsidRPr="000B4B42" w:rsidRDefault="000B4B42" w:rsidP="00B31AF8">
      <w:pPr>
        <w:pStyle w:val="ListParagraph"/>
        <w:numPr>
          <w:ilvl w:val="1"/>
          <w:numId w:val="3"/>
        </w:numPr>
        <w:tabs>
          <w:tab w:val="center" w:pos="5040"/>
        </w:tabs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0B4B42">
        <w:rPr>
          <w:rFonts w:ascii="Arial" w:hAnsi="Arial" w:cs="Arial"/>
          <w:sz w:val="24"/>
          <w:szCs w:val="24"/>
        </w:rPr>
        <w:t xml:space="preserve">Alexis and Nelson are working on edits for their Lake </w:t>
      </w:r>
      <w:proofErr w:type="spellStart"/>
      <w:r w:rsidRPr="000B4B42">
        <w:rPr>
          <w:rFonts w:ascii="Arial" w:hAnsi="Arial" w:cs="Arial"/>
          <w:sz w:val="24"/>
          <w:szCs w:val="24"/>
        </w:rPr>
        <w:t>Elberta</w:t>
      </w:r>
      <w:proofErr w:type="spellEnd"/>
      <w:r w:rsidRPr="000B4B42">
        <w:rPr>
          <w:rFonts w:ascii="Arial" w:hAnsi="Arial" w:cs="Arial"/>
          <w:sz w:val="24"/>
          <w:szCs w:val="24"/>
        </w:rPr>
        <w:t xml:space="preserve"> Trash Flow study—a journal is interested and has sent reviewer’s notes</w:t>
      </w:r>
    </w:p>
    <w:sectPr w:rsidR="000B4B42" w:rsidRPr="000B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63AF"/>
    <w:multiLevelType w:val="hybridMultilevel"/>
    <w:tmpl w:val="135861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E11CCD"/>
    <w:multiLevelType w:val="hybridMultilevel"/>
    <w:tmpl w:val="4B36AC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9640D2"/>
    <w:multiLevelType w:val="hybridMultilevel"/>
    <w:tmpl w:val="D55E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B24"/>
    <w:multiLevelType w:val="hybridMultilevel"/>
    <w:tmpl w:val="94AA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43A6B"/>
    <w:multiLevelType w:val="hybridMultilevel"/>
    <w:tmpl w:val="635C1E92"/>
    <w:lvl w:ilvl="0" w:tplc="2B9A2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F5908"/>
    <w:multiLevelType w:val="hybridMultilevel"/>
    <w:tmpl w:val="C922B5A0"/>
    <w:lvl w:ilvl="0" w:tplc="01406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9"/>
    <w:rsid w:val="000B4B42"/>
    <w:rsid w:val="00166D8E"/>
    <w:rsid w:val="002050B9"/>
    <w:rsid w:val="002309C5"/>
    <w:rsid w:val="002622C2"/>
    <w:rsid w:val="004367C4"/>
    <w:rsid w:val="00517240"/>
    <w:rsid w:val="00531A43"/>
    <w:rsid w:val="0060276A"/>
    <w:rsid w:val="00626B76"/>
    <w:rsid w:val="00684AC3"/>
    <w:rsid w:val="00716B60"/>
    <w:rsid w:val="00781948"/>
    <w:rsid w:val="007B37EC"/>
    <w:rsid w:val="009E3CE3"/>
    <w:rsid w:val="00A5357F"/>
    <w:rsid w:val="00AD7039"/>
    <w:rsid w:val="00B25F91"/>
    <w:rsid w:val="00B31AF8"/>
    <w:rsid w:val="00CA7189"/>
    <w:rsid w:val="00D72C0E"/>
    <w:rsid w:val="00D94735"/>
    <w:rsid w:val="00F91732"/>
    <w:rsid w:val="00F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E7A4"/>
  <w15:chartTrackingRefBased/>
  <w15:docId w15:val="{B8828541-90BA-4D03-BF45-3F9E0CF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2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C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3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4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57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ntaines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hgrant@bellsout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alderson@comcast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oline.Stahala@audubon.org" TargetMode="External"/><Relationship Id="rId10" Type="http://schemas.openxmlformats.org/officeDocument/2006/relationships/hyperlink" Target="mailto:ginakent@arcin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@floridawildlifecorri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Ball</dc:creator>
  <cp:keywords/>
  <dc:description/>
  <cp:lastModifiedBy>Nelson Ball</cp:lastModifiedBy>
  <cp:revision>7</cp:revision>
  <dcterms:created xsi:type="dcterms:W3CDTF">2021-08-11T22:18:00Z</dcterms:created>
  <dcterms:modified xsi:type="dcterms:W3CDTF">2021-09-09T00:19:00Z</dcterms:modified>
</cp:coreProperties>
</file>