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3F7" w14:textId="668C365A" w:rsidR="000346BB" w:rsidRPr="005C119A" w:rsidRDefault="005D2AB6" w:rsidP="005D2AB6">
      <w:pPr>
        <w:jc w:val="center"/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Apalachee Audubon Board Meeting Minutes </w:t>
      </w:r>
      <w:r w:rsidR="008552DF" w:rsidRPr="005C119A">
        <w:rPr>
          <w:rFonts w:ascii="Arial" w:hAnsi="Arial" w:cs="Arial"/>
          <w:szCs w:val="24"/>
        </w:rPr>
        <w:t>4-6</w:t>
      </w:r>
      <w:r w:rsidRPr="005C119A">
        <w:rPr>
          <w:rFonts w:ascii="Arial" w:hAnsi="Arial" w:cs="Arial"/>
          <w:szCs w:val="24"/>
        </w:rPr>
        <w:t>-202</w:t>
      </w:r>
      <w:r w:rsidR="00DE44E5" w:rsidRPr="005C119A">
        <w:rPr>
          <w:rFonts w:ascii="Arial" w:hAnsi="Arial" w:cs="Arial"/>
          <w:szCs w:val="24"/>
        </w:rPr>
        <w:t>1</w:t>
      </w:r>
    </w:p>
    <w:p w14:paraId="5168D330" w14:textId="6687696F" w:rsidR="00667FF9" w:rsidRPr="005C119A" w:rsidRDefault="00667FF9" w:rsidP="005D2AB6">
      <w:pPr>
        <w:jc w:val="center"/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Submitted by Nelson Ball, Secretary</w:t>
      </w:r>
    </w:p>
    <w:p w14:paraId="302C2DFE" w14:textId="328FA17B" w:rsidR="00830083" w:rsidRPr="005C119A" w:rsidRDefault="00830083" w:rsidP="00830083">
      <w:p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In attendance: Donna </w:t>
      </w:r>
      <w:proofErr w:type="spellStart"/>
      <w:r w:rsidRPr="005C119A">
        <w:rPr>
          <w:rFonts w:ascii="Arial" w:hAnsi="Arial" w:cs="Arial"/>
          <w:szCs w:val="24"/>
        </w:rPr>
        <w:t>Legare</w:t>
      </w:r>
      <w:proofErr w:type="spellEnd"/>
      <w:r w:rsidRPr="005C119A">
        <w:rPr>
          <w:rFonts w:ascii="Arial" w:hAnsi="Arial" w:cs="Arial"/>
          <w:szCs w:val="24"/>
        </w:rPr>
        <w:t xml:space="preserve">, </w:t>
      </w:r>
      <w:r w:rsidR="008552DF" w:rsidRPr="005C119A">
        <w:rPr>
          <w:rFonts w:ascii="Arial" w:hAnsi="Arial" w:cs="Arial"/>
          <w:szCs w:val="24"/>
        </w:rPr>
        <w:t xml:space="preserve">Kathleen </w:t>
      </w:r>
      <w:proofErr w:type="spellStart"/>
      <w:r w:rsidR="008552DF" w:rsidRPr="005C119A">
        <w:rPr>
          <w:rFonts w:ascii="Arial" w:hAnsi="Arial" w:cs="Arial"/>
          <w:szCs w:val="24"/>
        </w:rPr>
        <w:t>Carr</w:t>
      </w:r>
      <w:proofErr w:type="spellEnd"/>
      <w:r w:rsidR="008552DF" w:rsidRPr="005C119A">
        <w:rPr>
          <w:rFonts w:ascii="Arial" w:hAnsi="Arial" w:cs="Arial"/>
          <w:szCs w:val="24"/>
        </w:rPr>
        <w:t xml:space="preserve">, Caleb Crow, </w:t>
      </w:r>
      <w:r w:rsidRPr="005C119A">
        <w:rPr>
          <w:rFonts w:ascii="Arial" w:hAnsi="Arial" w:cs="Arial"/>
          <w:szCs w:val="24"/>
        </w:rPr>
        <w:t xml:space="preserve">Amelia </w:t>
      </w:r>
      <w:proofErr w:type="spellStart"/>
      <w:r w:rsidRPr="005C119A">
        <w:rPr>
          <w:rFonts w:ascii="Arial" w:hAnsi="Arial" w:cs="Arial"/>
          <w:szCs w:val="24"/>
        </w:rPr>
        <w:t>Fusaro</w:t>
      </w:r>
      <w:proofErr w:type="spellEnd"/>
      <w:r w:rsidR="000B4653" w:rsidRPr="005C119A">
        <w:rPr>
          <w:rFonts w:ascii="Arial" w:hAnsi="Arial" w:cs="Arial"/>
          <w:szCs w:val="24"/>
        </w:rPr>
        <w:t xml:space="preserve">, </w:t>
      </w:r>
      <w:r w:rsidRPr="005C119A">
        <w:rPr>
          <w:rFonts w:ascii="Arial" w:hAnsi="Arial" w:cs="Arial"/>
          <w:szCs w:val="24"/>
        </w:rPr>
        <w:t xml:space="preserve">Harvey Goldman, Peter Goren, Peter </w:t>
      </w:r>
      <w:proofErr w:type="spellStart"/>
      <w:r w:rsidRPr="005C119A">
        <w:rPr>
          <w:rFonts w:ascii="Arial" w:hAnsi="Arial" w:cs="Arial"/>
          <w:szCs w:val="24"/>
        </w:rPr>
        <w:t>Kleinhenz</w:t>
      </w:r>
      <w:proofErr w:type="spellEnd"/>
      <w:r w:rsidRPr="005C119A">
        <w:rPr>
          <w:rFonts w:ascii="Arial" w:hAnsi="Arial" w:cs="Arial"/>
          <w:szCs w:val="24"/>
        </w:rPr>
        <w:t xml:space="preserve">, </w:t>
      </w:r>
      <w:r w:rsidR="008552DF" w:rsidRPr="005C119A">
        <w:rPr>
          <w:rFonts w:ascii="Arial" w:hAnsi="Arial" w:cs="Arial"/>
          <w:szCs w:val="24"/>
        </w:rPr>
        <w:t xml:space="preserve">Cierra Nelson, Liz </w:t>
      </w:r>
      <w:proofErr w:type="spellStart"/>
      <w:r w:rsidR="008552DF" w:rsidRPr="005C119A">
        <w:rPr>
          <w:rFonts w:ascii="Arial" w:hAnsi="Arial" w:cs="Arial"/>
          <w:szCs w:val="24"/>
        </w:rPr>
        <w:t>Schold</w:t>
      </w:r>
      <w:proofErr w:type="spellEnd"/>
      <w:r w:rsidR="008552DF" w:rsidRPr="005C119A">
        <w:rPr>
          <w:rFonts w:ascii="Arial" w:hAnsi="Arial" w:cs="Arial"/>
          <w:szCs w:val="24"/>
        </w:rPr>
        <w:t xml:space="preserve">, </w:t>
      </w:r>
      <w:r w:rsidRPr="005C119A">
        <w:rPr>
          <w:rFonts w:ascii="Arial" w:hAnsi="Arial" w:cs="Arial"/>
          <w:szCs w:val="24"/>
        </w:rPr>
        <w:t>Heather Levy, Nelson Ball, Dara Wilson, Norma Skaggs</w:t>
      </w:r>
      <w:r w:rsidR="00DE44E5" w:rsidRPr="005C119A">
        <w:rPr>
          <w:rFonts w:ascii="Arial" w:hAnsi="Arial" w:cs="Arial"/>
          <w:szCs w:val="24"/>
        </w:rPr>
        <w:t xml:space="preserve">, </w:t>
      </w:r>
      <w:r w:rsidR="008552DF" w:rsidRPr="005C119A">
        <w:rPr>
          <w:rFonts w:ascii="Arial" w:hAnsi="Arial" w:cs="Arial"/>
          <w:szCs w:val="24"/>
        </w:rPr>
        <w:t xml:space="preserve">Chase </w:t>
      </w:r>
      <w:proofErr w:type="spellStart"/>
      <w:r w:rsidR="008552DF" w:rsidRPr="005C119A">
        <w:rPr>
          <w:rFonts w:ascii="Arial" w:hAnsi="Arial" w:cs="Arial"/>
          <w:szCs w:val="24"/>
        </w:rPr>
        <w:t>Brestle</w:t>
      </w:r>
      <w:proofErr w:type="spellEnd"/>
    </w:p>
    <w:p w14:paraId="03B81B91" w14:textId="15EF0DB5" w:rsidR="00EE3231" w:rsidRPr="005C119A" w:rsidRDefault="008552DF" w:rsidP="00EE323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Donna</w:t>
      </w:r>
      <w:r w:rsidR="00EE3231" w:rsidRPr="005C119A">
        <w:rPr>
          <w:rFonts w:ascii="Arial" w:hAnsi="Arial" w:cs="Arial"/>
          <w:szCs w:val="24"/>
        </w:rPr>
        <w:t xml:space="preserve"> introduce</w:t>
      </w:r>
      <w:r w:rsidRPr="005C119A">
        <w:rPr>
          <w:rFonts w:ascii="Arial" w:hAnsi="Arial" w:cs="Arial"/>
          <w:szCs w:val="24"/>
        </w:rPr>
        <w:t>d</w:t>
      </w:r>
      <w:r w:rsidR="00EE3231" w:rsidRPr="005C119A">
        <w:rPr>
          <w:rFonts w:ascii="Arial" w:hAnsi="Arial" w:cs="Arial"/>
          <w:szCs w:val="24"/>
        </w:rPr>
        <w:t xml:space="preserve"> </w:t>
      </w:r>
      <w:r w:rsidRPr="005C119A">
        <w:rPr>
          <w:rFonts w:ascii="Arial" w:hAnsi="Arial" w:cs="Arial"/>
          <w:szCs w:val="24"/>
        </w:rPr>
        <w:t>Caleb Crow, Board nominee</w:t>
      </w:r>
    </w:p>
    <w:p w14:paraId="0EEDA8A1" w14:textId="597A2A37" w:rsidR="008552DF" w:rsidRPr="005C119A" w:rsidRDefault="008552DF" w:rsidP="008552DF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Reminder: we all have his letter from last month that tells of his experience and passion</w:t>
      </w:r>
    </w:p>
    <w:p w14:paraId="6826C2AD" w14:textId="3EB26F53" w:rsidR="00E92BC2" w:rsidRPr="005C119A" w:rsidRDefault="008552DF" w:rsidP="000B4653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Caleb says hello and gives us a little bit of his background</w:t>
      </w:r>
    </w:p>
    <w:p w14:paraId="5E6599D8" w14:textId="70595703" w:rsidR="008552DF" w:rsidRPr="005C119A" w:rsidRDefault="008552DF" w:rsidP="008552D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Donna introduced Cierra Nelson, our intern from FAMU</w:t>
      </w:r>
    </w:p>
    <w:p w14:paraId="2E6BF724" w14:textId="358AAB2C" w:rsidR="008552DF" w:rsidRPr="005C119A" w:rsidRDefault="008552DF" w:rsidP="008552DF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We will hear more from her later this meeting</w:t>
      </w:r>
    </w:p>
    <w:p w14:paraId="626FF008" w14:textId="5661E7B6" w:rsidR="00830083" w:rsidRPr="005C119A" w:rsidRDefault="00830083" w:rsidP="008300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Minutes from </w:t>
      </w:r>
      <w:r w:rsidR="008552DF" w:rsidRPr="005C119A">
        <w:rPr>
          <w:rFonts w:ascii="Arial" w:hAnsi="Arial" w:cs="Arial"/>
          <w:szCs w:val="24"/>
        </w:rPr>
        <w:t>March</w:t>
      </w:r>
      <w:r w:rsidRPr="005C119A">
        <w:rPr>
          <w:rFonts w:ascii="Arial" w:hAnsi="Arial" w:cs="Arial"/>
          <w:szCs w:val="24"/>
        </w:rPr>
        <w:t xml:space="preserve"> meeting were approved</w:t>
      </w:r>
    </w:p>
    <w:p w14:paraId="05031D8B" w14:textId="71730AB7" w:rsidR="008552DF" w:rsidRPr="005C119A" w:rsidRDefault="008552DF" w:rsidP="008552DF">
      <w:pPr>
        <w:pStyle w:val="ListParagraph"/>
        <w:numPr>
          <w:ilvl w:val="1"/>
          <w:numId w:val="1"/>
        </w:numPr>
        <w:rPr>
          <w:rFonts w:ascii="Arial" w:hAnsi="Arial" w:cs="Arial"/>
          <w:szCs w:val="24"/>
          <w:highlight w:val="yellow"/>
        </w:rPr>
      </w:pPr>
      <w:r w:rsidRPr="005C119A">
        <w:rPr>
          <w:rFonts w:ascii="Arial" w:hAnsi="Arial" w:cs="Arial"/>
          <w:szCs w:val="24"/>
          <w:highlight w:val="yellow"/>
        </w:rPr>
        <w:t>Nelson will send to Elizabeth to post on the website</w:t>
      </w:r>
    </w:p>
    <w:p w14:paraId="48DE240E" w14:textId="4339C03A" w:rsidR="00830083" w:rsidRPr="005C119A" w:rsidRDefault="00830083" w:rsidP="008300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Harvey emailed out a treasurer’s report</w:t>
      </w:r>
    </w:p>
    <w:p w14:paraId="5F18FE1D" w14:textId="2AAD67B3" w:rsidR="00A61DA2" w:rsidRPr="005C119A" w:rsidRDefault="00090CDD" w:rsidP="00A61DA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3/15/21 Zoom charged $119</w:t>
      </w:r>
    </w:p>
    <w:p w14:paraId="596FFB9E" w14:textId="3957C86C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This is billed to us monthly</w:t>
      </w:r>
    </w:p>
    <w:p w14:paraId="77B0A72E" w14:textId="32638E93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We will upgrade for upcoming Programs, but likely </w:t>
      </w:r>
      <w:r w:rsidR="002F0026">
        <w:rPr>
          <w:rFonts w:ascii="Arial" w:hAnsi="Arial" w:cs="Arial"/>
          <w:szCs w:val="24"/>
        </w:rPr>
        <w:t>downgrade</w:t>
      </w:r>
      <w:r w:rsidRPr="005C119A">
        <w:rPr>
          <w:rFonts w:ascii="Arial" w:hAnsi="Arial" w:cs="Arial"/>
          <w:szCs w:val="24"/>
        </w:rPr>
        <w:t xml:space="preserve"> account over the summer to save money</w:t>
      </w:r>
    </w:p>
    <w:p w14:paraId="79E78CF4" w14:textId="15A07B68" w:rsidR="00090CDD" w:rsidRPr="005C119A" w:rsidRDefault="00090CDD" w:rsidP="00A61DA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3/19/21 NAS paid $230</w:t>
      </w:r>
    </w:p>
    <w:p w14:paraId="48AAF8DB" w14:textId="4F7A8CBC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This is for 3</w:t>
      </w:r>
      <w:r w:rsidRPr="005C119A">
        <w:rPr>
          <w:rFonts w:ascii="Arial" w:hAnsi="Arial" w:cs="Arial"/>
          <w:szCs w:val="24"/>
          <w:vertAlign w:val="superscript"/>
        </w:rPr>
        <w:t>rd</w:t>
      </w:r>
      <w:r w:rsidRPr="005C119A">
        <w:rPr>
          <w:rFonts w:ascii="Arial" w:hAnsi="Arial" w:cs="Arial"/>
          <w:szCs w:val="24"/>
        </w:rPr>
        <w:t xml:space="preserve"> and 4</w:t>
      </w:r>
      <w:r w:rsidRPr="005C119A">
        <w:rPr>
          <w:rFonts w:ascii="Arial" w:hAnsi="Arial" w:cs="Arial"/>
          <w:szCs w:val="24"/>
          <w:vertAlign w:val="superscript"/>
        </w:rPr>
        <w:t>th</w:t>
      </w:r>
      <w:r w:rsidRPr="005C119A">
        <w:rPr>
          <w:rFonts w:ascii="Arial" w:hAnsi="Arial" w:cs="Arial"/>
          <w:szCs w:val="24"/>
        </w:rPr>
        <w:t xml:space="preserve"> quarter incentive payments</w:t>
      </w:r>
    </w:p>
    <w:p w14:paraId="2B75F8FE" w14:textId="3F0C7E0D" w:rsidR="00090CDD" w:rsidRPr="005C119A" w:rsidRDefault="00090CDD" w:rsidP="00090CDD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Current balance in bank account is almost $23,000.00</w:t>
      </w:r>
    </w:p>
    <w:p w14:paraId="6E930219" w14:textId="77D5F1CE" w:rsidR="00A61DA2" w:rsidRPr="005C119A" w:rsidRDefault="00A61DA2" w:rsidP="00A61DA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Treasurer’s report approved.</w:t>
      </w:r>
    </w:p>
    <w:p w14:paraId="3226FE61" w14:textId="77777777" w:rsidR="00090CDD" w:rsidRPr="005C119A" w:rsidRDefault="00090CDD" w:rsidP="00090CD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Change to our mission statement </w:t>
      </w:r>
    </w:p>
    <w:p w14:paraId="65AA704F" w14:textId="25E1609B" w:rsidR="00090CDD" w:rsidRPr="005C119A" w:rsidRDefault="00090CDD" w:rsidP="00090CDD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Proposed verbiage is “Protecting the rich biodiversity of the Florida Panhandle through education, appreciation and conservation.”</w:t>
      </w:r>
    </w:p>
    <w:p w14:paraId="5243D0B5" w14:textId="7F7454EC" w:rsidR="00090CDD" w:rsidRPr="005C119A" w:rsidRDefault="00090CDD" w:rsidP="00090CDD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Discussion—since it is not in our bylaws, we don’t need to put it to a vote by the membership</w:t>
      </w:r>
    </w:p>
    <w:p w14:paraId="2CEAEEAD" w14:textId="5698D86D" w:rsidR="00090CDD" w:rsidRPr="005C119A" w:rsidRDefault="00090CDD" w:rsidP="00090CDD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Board unanimously voted in favor of changing the mission statement</w:t>
      </w:r>
    </w:p>
    <w:p w14:paraId="46F2C01A" w14:textId="42DC5EDE" w:rsidR="00EE3231" w:rsidRPr="005C119A" w:rsidRDefault="00F15AA9" w:rsidP="00EE323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Nominati</w:t>
      </w:r>
      <w:r w:rsidR="00090CDD" w:rsidRPr="005C119A">
        <w:rPr>
          <w:rFonts w:ascii="Arial" w:hAnsi="Arial" w:cs="Arial"/>
          <w:szCs w:val="24"/>
        </w:rPr>
        <w:t>ons</w:t>
      </w:r>
    </w:p>
    <w:p w14:paraId="1B3039DA" w14:textId="415C9AA0" w:rsidR="00090CDD" w:rsidRPr="005C119A" w:rsidRDefault="00090CDD" w:rsidP="00090CDD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Proposed slate, so far</w:t>
      </w:r>
    </w:p>
    <w:p w14:paraId="7A56A5C4" w14:textId="77777777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President: Kathleen </w:t>
      </w:r>
      <w:proofErr w:type="spellStart"/>
      <w:r w:rsidRPr="005C119A">
        <w:rPr>
          <w:rFonts w:ascii="Arial" w:hAnsi="Arial" w:cs="Arial"/>
          <w:szCs w:val="24"/>
        </w:rPr>
        <w:t>Carr</w:t>
      </w:r>
      <w:proofErr w:type="spellEnd"/>
    </w:p>
    <w:p w14:paraId="69223F52" w14:textId="1F3323FD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  <w:highlight w:val="yellow"/>
        </w:rPr>
      </w:pPr>
      <w:r w:rsidRPr="005C119A">
        <w:rPr>
          <w:rFonts w:ascii="Arial" w:hAnsi="Arial" w:cs="Arial"/>
          <w:szCs w:val="24"/>
          <w:highlight w:val="yellow"/>
        </w:rPr>
        <w:t xml:space="preserve">Vice President: </w:t>
      </w:r>
      <w:r w:rsidR="0036485E" w:rsidRPr="005C119A">
        <w:rPr>
          <w:rFonts w:ascii="Arial" w:hAnsi="Arial" w:cs="Arial"/>
          <w:b/>
          <w:bCs/>
          <w:szCs w:val="24"/>
          <w:highlight w:val="yellow"/>
        </w:rPr>
        <w:t>VACANT</w:t>
      </w:r>
    </w:p>
    <w:p w14:paraId="61E41503" w14:textId="77777777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Secretary: Nelson Ball</w:t>
      </w:r>
    </w:p>
    <w:p w14:paraId="06070755" w14:textId="77777777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Treasurer: Harvey Goldman</w:t>
      </w:r>
    </w:p>
    <w:p w14:paraId="2DA65EA5" w14:textId="01DBCC51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New nominee: Caleb Crow</w:t>
      </w:r>
    </w:p>
    <w:p w14:paraId="60BE4BAD" w14:textId="6289A77F" w:rsidR="00090CDD" w:rsidRPr="005C119A" w:rsidRDefault="00090CDD" w:rsidP="00090CDD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Renewing nominees:</w:t>
      </w:r>
    </w:p>
    <w:p w14:paraId="7F6A05FC" w14:textId="77777777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Donna </w:t>
      </w:r>
      <w:proofErr w:type="spellStart"/>
      <w:r w:rsidRPr="005C119A">
        <w:rPr>
          <w:rFonts w:ascii="Arial" w:hAnsi="Arial" w:cs="Arial"/>
          <w:szCs w:val="24"/>
        </w:rPr>
        <w:t>Legare</w:t>
      </w:r>
      <w:proofErr w:type="spellEnd"/>
      <w:r w:rsidRPr="005C119A">
        <w:rPr>
          <w:rFonts w:ascii="Arial" w:hAnsi="Arial" w:cs="Arial"/>
          <w:szCs w:val="24"/>
        </w:rPr>
        <w:t xml:space="preserve"> – Past President, Environmental Education Committee</w:t>
      </w:r>
    </w:p>
    <w:p w14:paraId="21748218" w14:textId="77777777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Dara Wilson – Communications Chair</w:t>
      </w:r>
    </w:p>
    <w:p w14:paraId="0DAF9BC7" w14:textId="77777777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Peter </w:t>
      </w:r>
      <w:proofErr w:type="spellStart"/>
      <w:r w:rsidRPr="005C119A">
        <w:rPr>
          <w:rFonts w:ascii="Arial" w:hAnsi="Arial" w:cs="Arial"/>
          <w:szCs w:val="24"/>
        </w:rPr>
        <w:t>Kleinhenz</w:t>
      </w:r>
      <w:proofErr w:type="spellEnd"/>
      <w:r w:rsidRPr="005C119A">
        <w:rPr>
          <w:rFonts w:ascii="Arial" w:hAnsi="Arial" w:cs="Arial"/>
          <w:szCs w:val="24"/>
        </w:rPr>
        <w:t xml:space="preserve"> – Conservation Chair</w:t>
      </w:r>
    </w:p>
    <w:p w14:paraId="24F7D898" w14:textId="77777777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Rob Williams – Conservation Committee</w:t>
      </w:r>
    </w:p>
    <w:p w14:paraId="533CF4A4" w14:textId="77777777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lastRenderedPageBreak/>
        <w:t>Howard Kessler</w:t>
      </w:r>
    </w:p>
    <w:p w14:paraId="6FD145C9" w14:textId="53CE3C96" w:rsidR="00090CDD" w:rsidRPr="005C119A" w:rsidRDefault="00090CDD" w:rsidP="00840658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Amelia </w:t>
      </w:r>
      <w:proofErr w:type="spellStart"/>
      <w:r w:rsidRPr="005C119A">
        <w:rPr>
          <w:rFonts w:ascii="Arial" w:hAnsi="Arial" w:cs="Arial"/>
          <w:szCs w:val="24"/>
        </w:rPr>
        <w:t>Fusaro</w:t>
      </w:r>
      <w:proofErr w:type="spellEnd"/>
      <w:r w:rsidRPr="005C119A">
        <w:rPr>
          <w:rFonts w:ascii="Arial" w:hAnsi="Arial" w:cs="Arial"/>
          <w:szCs w:val="24"/>
        </w:rPr>
        <w:t xml:space="preserve"> – may have to vacate this summer</w:t>
      </w:r>
    </w:p>
    <w:p w14:paraId="4A6F2E59" w14:textId="77777777" w:rsidR="00090CDD" w:rsidRPr="005C119A" w:rsidRDefault="00090CDD" w:rsidP="00090CDD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The following directors will be continuing their second year of service and do not need to be on ballot:</w:t>
      </w:r>
    </w:p>
    <w:p w14:paraId="2651EFC4" w14:textId="77777777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proofErr w:type="spellStart"/>
      <w:r w:rsidRPr="005C119A">
        <w:rPr>
          <w:rFonts w:ascii="Arial" w:hAnsi="Arial" w:cs="Arial"/>
          <w:szCs w:val="24"/>
        </w:rPr>
        <w:t>Natasza</w:t>
      </w:r>
      <w:proofErr w:type="spellEnd"/>
      <w:r w:rsidRPr="005C119A">
        <w:rPr>
          <w:rFonts w:ascii="Arial" w:hAnsi="Arial" w:cs="Arial"/>
          <w:szCs w:val="24"/>
        </w:rPr>
        <w:t xml:space="preserve"> Fontaine – will volunteer for bird walks and nature/art events</w:t>
      </w:r>
    </w:p>
    <w:p w14:paraId="3067E71B" w14:textId="77777777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Heather Levy – Field Trip Chair</w:t>
      </w:r>
    </w:p>
    <w:p w14:paraId="1D19B36E" w14:textId="29F71B63" w:rsidR="00090CDD" w:rsidRPr="005C119A" w:rsidRDefault="00090CDD" w:rsidP="00090CDD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Norma Skaggs – Program Chair (was Blueprint Chair, but we may rearrange and absorb that into Conservation—to discuss further at our retreat)</w:t>
      </w:r>
    </w:p>
    <w:p w14:paraId="01A597E2" w14:textId="77777777" w:rsidR="0036485E" w:rsidRPr="005C119A" w:rsidRDefault="0036485E" w:rsidP="0036485E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Amelia and Pete know somebody that may join. </w:t>
      </w:r>
      <w:r w:rsidRPr="005C119A">
        <w:rPr>
          <w:rFonts w:ascii="Arial" w:hAnsi="Arial" w:cs="Arial"/>
          <w:szCs w:val="24"/>
          <w:highlight w:val="yellow"/>
        </w:rPr>
        <w:t>Pete is going to contact.</w:t>
      </w:r>
    </w:p>
    <w:p w14:paraId="07E27717" w14:textId="7F12A00F" w:rsidR="0036485E" w:rsidRPr="005C119A" w:rsidRDefault="0036485E" w:rsidP="0036485E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color w:val="222222"/>
          <w:szCs w:val="24"/>
          <w:highlight w:val="yellow"/>
          <w:shd w:val="clear" w:color="auto" w:fill="FFFFFF"/>
        </w:rPr>
        <w:t>Bill Everett will create the ballot</w:t>
      </w:r>
      <w:r w:rsidRPr="005C119A">
        <w:rPr>
          <w:rFonts w:ascii="Arial" w:hAnsi="Arial" w:cs="Arial"/>
          <w:color w:val="222222"/>
          <w:szCs w:val="24"/>
          <w:shd w:val="clear" w:color="auto" w:fill="FFFFFF"/>
        </w:rPr>
        <w:t xml:space="preserve"> and </w:t>
      </w:r>
      <w:r w:rsidRPr="005C119A">
        <w:rPr>
          <w:rFonts w:ascii="Arial" w:hAnsi="Arial" w:cs="Arial"/>
          <w:color w:val="222222"/>
          <w:szCs w:val="24"/>
          <w:highlight w:val="yellow"/>
          <w:shd w:val="clear" w:color="auto" w:fill="FFFFFF"/>
        </w:rPr>
        <w:t>Kathleen will get the membership list together and will send the email</w:t>
      </w:r>
      <w:r w:rsidRPr="005C119A">
        <w:rPr>
          <w:rFonts w:ascii="Arial" w:hAnsi="Arial" w:cs="Arial"/>
          <w:color w:val="222222"/>
          <w:szCs w:val="24"/>
          <w:shd w:val="clear" w:color="auto" w:fill="FFFFFF"/>
        </w:rPr>
        <w:t>.</w:t>
      </w:r>
    </w:p>
    <w:p w14:paraId="50426026" w14:textId="60758FFB" w:rsidR="003B15DE" w:rsidRPr="005C119A" w:rsidRDefault="003B15DE" w:rsidP="003B15D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Communication</w:t>
      </w:r>
    </w:p>
    <w:p w14:paraId="75586BCC" w14:textId="197A88E0" w:rsidR="003B15DE" w:rsidRPr="005C119A" w:rsidRDefault="0036485E" w:rsidP="00F15AA9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April</w:t>
      </w:r>
      <w:r w:rsidR="00E92BC2" w:rsidRPr="005C119A">
        <w:rPr>
          <w:rFonts w:ascii="Arial" w:hAnsi="Arial" w:cs="Arial"/>
          <w:szCs w:val="24"/>
        </w:rPr>
        <w:t xml:space="preserve"> </w:t>
      </w:r>
      <w:r w:rsidR="003B15DE" w:rsidRPr="005C119A">
        <w:rPr>
          <w:rFonts w:ascii="Arial" w:hAnsi="Arial" w:cs="Arial"/>
          <w:szCs w:val="24"/>
        </w:rPr>
        <w:t xml:space="preserve">Newsletter </w:t>
      </w:r>
      <w:r w:rsidRPr="005C119A">
        <w:rPr>
          <w:rFonts w:ascii="Arial" w:hAnsi="Arial" w:cs="Arial"/>
          <w:szCs w:val="24"/>
        </w:rPr>
        <w:t>should be out early in the month.</w:t>
      </w:r>
    </w:p>
    <w:p w14:paraId="0CE1BCBD" w14:textId="7CEB1FA0" w:rsidR="0036485E" w:rsidRPr="005C119A" w:rsidRDefault="0036485E" w:rsidP="0036485E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Donna may need help with the May newsletter as she is out of town</w:t>
      </w:r>
    </w:p>
    <w:p w14:paraId="6329468B" w14:textId="0168C455" w:rsidR="0036485E" w:rsidRPr="005C119A" w:rsidRDefault="0036485E" w:rsidP="0036485E">
      <w:pPr>
        <w:pStyle w:val="ListParagraph"/>
        <w:numPr>
          <w:ilvl w:val="3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Pete will assist Donna</w:t>
      </w:r>
    </w:p>
    <w:p w14:paraId="0AB698BE" w14:textId="664B89BC" w:rsidR="00F15AA9" w:rsidRPr="005C119A" w:rsidRDefault="00F15AA9" w:rsidP="00F15AA9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Tallahassee Democrat – </w:t>
      </w:r>
      <w:r w:rsidR="00A61DA2" w:rsidRPr="005C119A">
        <w:rPr>
          <w:rFonts w:ascii="Arial" w:hAnsi="Arial" w:cs="Arial"/>
          <w:szCs w:val="24"/>
          <w:highlight w:val="yellow"/>
        </w:rPr>
        <w:t>Donna</w:t>
      </w:r>
      <w:r w:rsidRPr="005C119A">
        <w:rPr>
          <w:rFonts w:ascii="Arial" w:hAnsi="Arial" w:cs="Arial"/>
          <w:szCs w:val="24"/>
          <w:highlight w:val="yellow"/>
        </w:rPr>
        <w:t xml:space="preserve"> </w:t>
      </w:r>
      <w:r w:rsidR="0036485E" w:rsidRPr="005C119A">
        <w:rPr>
          <w:rFonts w:ascii="Arial" w:hAnsi="Arial" w:cs="Arial"/>
          <w:szCs w:val="24"/>
          <w:highlight w:val="yellow"/>
        </w:rPr>
        <w:t>will submit a press release for our April program</w:t>
      </w:r>
    </w:p>
    <w:p w14:paraId="5ADF5EB7" w14:textId="2A00C08F" w:rsidR="00E77A06" w:rsidRPr="005C119A" w:rsidRDefault="00E77A06" w:rsidP="00E77A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Environmental Education</w:t>
      </w:r>
    </w:p>
    <w:p w14:paraId="1696B36C" w14:textId="1E5F703B" w:rsidR="009252D4" w:rsidRPr="005C119A" w:rsidRDefault="001974C9" w:rsidP="009252D4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March – Mark </w:t>
      </w:r>
      <w:proofErr w:type="spellStart"/>
      <w:r w:rsidRPr="005C119A">
        <w:rPr>
          <w:rFonts w:ascii="Arial" w:hAnsi="Arial" w:cs="Arial"/>
          <w:szCs w:val="24"/>
        </w:rPr>
        <w:t>Tancig</w:t>
      </w:r>
      <w:proofErr w:type="spellEnd"/>
      <w:r w:rsidRPr="005C119A">
        <w:rPr>
          <w:rFonts w:ascii="Arial" w:hAnsi="Arial" w:cs="Arial"/>
          <w:szCs w:val="24"/>
        </w:rPr>
        <w:t xml:space="preserve"> </w:t>
      </w:r>
    </w:p>
    <w:p w14:paraId="6F2A41D6" w14:textId="0D17FE8A" w:rsidR="00CB009B" w:rsidRPr="005C119A" w:rsidRDefault="00E33051" w:rsidP="009252D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Thank you to Peter Goren for arranging a great program</w:t>
      </w:r>
    </w:p>
    <w:p w14:paraId="6C8C99AB" w14:textId="2EC6E2FD" w:rsidR="00E33051" w:rsidRPr="005C119A" w:rsidRDefault="00E33051" w:rsidP="009252D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Thank you to Dara for great work on technical side</w:t>
      </w:r>
    </w:p>
    <w:p w14:paraId="1EFEC39A" w14:textId="69B15CE9" w:rsidR="00E33051" w:rsidRPr="005C119A" w:rsidRDefault="00E33051" w:rsidP="00E33051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119 attendees, 2574 page visits</w:t>
      </w:r>
    </w:p>
    <w:p w14:paraId="69C50DA8" w14:textId="45759EFB" w:rsidR="001974C9" w:rsidRPr="005C119A" w:rsidRDefault="001974C9" w:rsidP="009252D4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April –</w:t>
      </w:r>
      <w:r w:rsidR="009252D4" w:rsidRPr="005C119A">
        <w:rPr>
          <w:rFonts w:ascii="Arial" w:hAnsi="Arial" w:cs="Arial"/>
          <w:szCs w:val="24"/>
        </w:rPr>
        <w:t xml:space="preserve"> </w:t>
      </w:r>
      <w:r w:rsidRPr="005C119A">
        <w:rPr>
          <w:rFonts w:ascii="Arial" w:hAnsi="Arial" w:cs="Arial"/>
          <w:szCs w:val="24"/>
        </w:rPr>
        <w:t>Nicole Jackson</w:t>
      </w:r>
    </w:p>
    <w:p w14:paraId="5D3BB514" w14:textId="4B06EA90" w:rsidR="009C0FD6" w:rsidRPr="005C119A" w:rsidRDefault="00E33051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Info is</w:t>
      </w:r>
      <w:r w:rsidR="001974C9" w:rsidRPr="005C119A">
        <w:rPr>
          <w:rFonts w:ascii="Arial" w:hAnsi="Arial" w:cs="Arial"/>
          <w:szCs w:val="24"/>
        </w:rPr>
        <w:t xml:space="preserve"> up on the website</w:t>
      </w:r>
      <w:r w:rsidRPr="005C119A">
        <w:rPr>
          <w:rFonts w:ascii="Arial" w:hAnsi="Arial" w:cs="Arial"/>
          <w:szCs w:val="24"/>
        </w:rPr>
        <w:t xml:space="preserve"> and will appear in our newsletter</w:t>
      </w:r>
    </w:p>
    <w:p w14:paraId="72A7A4F6" w14:textId="77777777" w:rsidR="00E33051" w:rsidRPr="005C119A" w:rsidRDefault="009C0FD6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Dara’s writeup </w:t>
      </w:r>
      <w:r w:rsidR="00E33051" w:rsidRPr="005C119A">
        <w:rPr>
          <w:rFonts w:ascii="Arial" w:hAnsi="Arial" w:cs="Arial"/>
          <w:szCs w:val="24"/>
        </w:rPr>
        <w:t>should be</w:t>
      </w:r>
      <w:r w:rsidRPr="005C119A">
        <w:rPr>
          <w:rFonts w:ascii="Arial" w:hAnsi="Arial" w:cs="Arial"/>
          <w:szCs w:val="24"/>
        </w:rPr>
        <w:t xml:space="preserve"> in the </w:t>
      </w:r>
      <w:r w:rsidR="00E33051" w:rsidRPr="005C119A">
        <w:rPr>
          <w:rFonts w:ascii="Arial" w:hAnsi="Arial" w:cs="Arial"/>
          <w:szCs w:val="24"/>
        </w:rPr>
        <w:t>Tallahassee Democrat</w:t>
      </w:r>
    </w:p>
    <w:p w14:paraId="1FC202C2" w14:textId="77777777" w:rsidR="00E33051" w:rsidRPr="005C119A" w:rsidRDefault="00E33051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Please promote on social media!</w:t>
      </w:r>
    </w:p>
    <w:p w14:paraId="45565F9C" w14:textId="77777777" w:rsidR="00E33051" w:rsidRPr="005C119A" w:rsidRDefault="00E33051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  <w:highlight w:val="yellow"/>
        </w:rPr>
      </w:pPr>
      <w:r w:rsidRPr="005C119A">
        <w:rPr>
          <w:rFonts w:ascii="Arial" w:hAnsi="Arial" w:cs="Arial"/>
          <w:szCs w:val="24"/>
          <w:highlight w:val="yellow"/>
        </w:rPr>
        <w:t>Cierra will promote at FAMU</w:t>
      </w:r>
    </w:p>
    <w:p w14:paraId="5ADE938D" w14:textId="4EBA749A" w:rsidR="009C0FD6" w:rsidRPr="005C119A" w:rsidRDefault="00E33051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  <w:highlight w:val="yellow"/>
        </w:rPr>
      </w:pPr>
      <w:r w:rsidRPr="005C119A">
        <w:rPr>
          <w:rFonts w:ascii="Arial" w:hAnsi="Arial" w:cs="Arial"/>
          <w:szCs w:val="24"/>
          <w:highlight w:val="yellow"/>
        </w:rPr>
        <w:t>Nelson will get word to ESP</w:t>
      </w:r>
      <w:r w:rsidR="009C0FD6" w:rsidRPr="005C119A">
        <w:rPr>
          <w:rFonts w:ascii="Arial" w:hAnsi="Arial" w:cs="Arial"/>
          <w:szCs w:val="24"/>
          <w:highlight w:val="yellow"/>
        </w:rPr>
        <w:t xml:space="preserve"> </w:t>
      </w:r>
    </w:p>
    <w:p w14:paraId="62182437" w14:textId="0FE47240" w:rsidR="00E33051" w:rsidRPr="005C119A" w:rsidRDefault="00E33051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Audubon FL asked if they can stream the program</w:t>
      </w:r>
    </w:p>
    <w:p w14:paraId="49FFC0CA" w14:textId="0D1F18A5" w:rsidR="00E33051" w:rsidRPr="005C119A" w:rsidRDefault="00A87B39" w:rsidP="00E33051">
      <w:pPr>
        <w:pStyle w:val="ListParagraph"/>
        <w:numPr>
          <w:ilvl w:val="3"/>
          <w:numId w:val="1"/>
        </w:numPr>
        <w:rPr>
          <w:rFonts w:ascii="Arial" w:hAnsi="Arial" w:cs="Arial"/>
          <w:szCs w:val="24"/>
          <w:highlight w:val="yellow"/>
        </w:rPr>
      </w:pPr>
      <w:r w:rsidRPr="005C119A">
        <w:rPr>
          <w:rFonts w:ascii="Arial" w:hAnsi="Arial" w:cs="Arial"/>
          <w:szCs w:val="24"/>
          <w:highlight w:val="yellow"/>
        </w:rPr>
        <w:t>Kathleen will make sure they have our Zoom link to share on social media</w:t>
      </w:r>
    </w:p>
    <w:p w14:paraId="7D011980" w14:textId="7B7B10D9" w:rsidR="00A87B39" w:rsidRPr="005C119A" w:rsidRDefault="00A87B39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  <w:highlight w:val="yellow"/>
        </w:rPr>
      </w:pPr>
      <w:r w:rsidRPr="005C119A">
        <w:rPr>
          <w:rFonts w:ascii="Arial" w:hAnsi="Arial" w:cs="Arial"/>
          <w:szCs w:val="24"/>
          <w:highlight w:val="yellow"/>
        </w:rPr>
        <w:t>Pete will share with media list</w:t>
      </w:r>
    </w:p>
    <w:p w14:paraId="3B424C0B" w14:textId="498ED68D" w:rsidR="00A87B39" w:rsidRPr="005C119A" w:rsidRDefault="00A87B39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  <w:highlight w:val="yellow"/>
        </w:rPr>
      </w:pPr>
      <w:r w:rsidRPr="005C119A">
        <w:rPr>
          <w:rFonts w:ascii="Arial" w:hAnsi="Arial" w:cs="Arial"/>
          <w:szCs w:val="24"/>
          <w:highlight w:val="yellow"/>
        </w:rPr>
        <w:t>Amelia will also help get the word out</w:t>
      </w:r>
    </w:p>
    <w:p w14:paraId="06046AF1" w14:textId="38A1ED31" w:rsidR="001974C9" w:rsidRPr="005C119A" w:rsidRDefault="001974C9" w:rsidP="009252D4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May –</w:t>
      </w:r>
      <w:r w:rsidRPr="005C119A">
        <w:rPr>
          <w:rFonts w:ascii="Arial" w:hAnsi="Arial" w:cs="Arial"/>
          <w:b/>
          <w:bCs/>
          <w:szCs w:val="24"/>
        </w:rPr>
        <w:t xml:space="preserve"> </w:t>
      </w:r>
      <w:r w:rsidRPr="005C119A">
        <w:rPr>
          <w:rFonts w:ascii="Arial" w:hAnsi="Arial" w:cs="Arial"/>
          <w:szCs w:val="24"/>
        </w:rPr>
        <w:t xml:space="preserve">Jeff </w:t>
      </w:r>
      <w:proofErr w:type="spellStart"/>
      <w:r w:rsidRPr="005C119A">
        <w:rPr>
          <w:rFonts w:ascii="Arial" w:hAnsi="Arial" w:cs="Arial"/>
          <w:szCs w:val="24"/>
        </w:rPr>
        <w:t>VanderMeer</w:t>
      </w:r>
      <w:proofErr w:type="spellEnd"/>
    </w:p>
    <w:p w14:paraId="3715483E" w14:textId="0C9BC299" w:rsidR="009C0FD6" w:rsidRPr="005C119A" w:rsidRDefault="009C0FD6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Dara has a newer graphic </w:t>
      </w:r>
      <w:r w:rsidR="00A87B39" w:rsidRPr="005C119A">
        <w:rPr>
          <w:rFonts w:ascii="Arial" w:hAnsi="Arial" w:cs="Arial"/>
          <w:szCs w:val="24"/>
        </w:rPr>
        <w:t>on</w:t>
      </w:r>
      <w:r w:rsidRPr="005C119A">
        <w:rPr>
          <w:rFonts w:ascii="Arial" w:hAnsi="Arial" w:cs="Arial"/>
          <w:szCs w:val="24"/>
        </w:rPr>
        <w:t xml:space="preserve"> the website</w:t>
      </w:r>
    </w:p>
    <w:p w14:paraId="4E853249" w14:textId="67C213EE" w:rsidR="00A87B39" w:rsidRPr="005C119A" w:rsidRDefault="00A87B39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  <w:highlight w:val="yellow"/>
        </w:rPr>
      </w:pPr>
      <w:r w:rsidRPr="005C119A">
        <w:rPr>
          <w:rFonts w:ascii="Arial" w:hAnsi="Arial" w:cs="Arial"/>
          <w:szCs w:val="24"/>
          <w:highlight w:val="yellow"/>
        </w:rPr>
        <w:t>Donna will do press release in Tallahassee Democrat</w:t>
      </w:r>
    </w:p>
    <w:p w14:paraId="1C675ECE" w14:textId="0ED1A4EA" w:rsidR="009252D4" w:rsidRPr="005C119A" w:rsidRDefault="001974C9" w:rsidP="009252D4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May field trip –</w:t>
      </w:r>
      <w:r w:rsidRPr="005C119A">
        <w:rPr>
          <w:rFonts w:ascii="Arial" w:hAnsi="Arial" w:cs="Arial"/>
          <w:b/>
          <w:bCs/>
          <w:szCs w:val="24"/>
        </w:rPr>
        <w:t xml:space="preserve"> </w:t>
      </w:r>
      <w:r w:rsidR="009252D4" w:rsidRPr="005C119A">
        <w:rPr>
          <w:rFonts w:ascii="Arial" w:hAnsi="Arial" w:cs="Arial"/>
          <w:szCs w:val="24"/>
        </w:rPr>
        <w:t>Deep Roots Meat</w:t>
      </w:r>
    </w:p>
    <w:p w14:paraId="5A25C50E" w14:textId="403E22B2" w:rsidR="00A87B39" w:rsidRPr="005C119A" w:rsidRDefault="001974C9" w:rsidP="009252D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Peter Kelly</w:t>
      </w:r>
      <w:r w:rsidR="00A87B39" w:rsidRPr="005C119A">
        <w:rPr>
          <w:rFonts w:ascii="Arial" w:hAnsi="Arial" w:cs="Arial"/>
          <w:szCs w:val="24"/>
        </w:rPr>
        <w:t xml:space="preserve"> reports that 10 people have signed up by the 3/31 deadline—registrations are full!</w:t>
      </w:r>
    </w:p>
    <w:p w14:paraId="3410253D" w14:textId="684BD52E" w:rsidR="009252D4" w:rsidRPr="005C119A" w:rsidRDefault="00A87B39" w:rsidP="00A87B39">
      <w:pPr>
        <w:pStyle w:val="ListParagraph"/>
        <w:numPr>
          <w:ilvl w:val="3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lastRenderedPageBreak/>
        <w:t>We will not be promoting in April or May newsletter since it is full, but if people see it on the website they can contact Peter Kelly about getting on a waiting list for a future visit</w:t>
      </w:r>
      <w:r w:rsidR="001974C9" w:rsidRPr="005C119A">
        <w:rPr>
          <w:rFonts w:ascii="Arial" w:hAnsi="Arial" w:cs="Arial"/>
          <w:szCs w:val="24"/>
        </w:rPr>
        <w:t xml:space="preserve"> </w:t>
      </w:r>
    </w:p>
    <w:p w14:paraId="68E530E8" w14:textId="230DE43D" w:rsidR="00A87B39" w:rsidRPr="005C119A" w:rsidRDefault="00A87B39" w:rsidP="009252D4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3/27 Lake </w:t>
      </w:r>
      <w:proofErr w:type="spellStart"/>
      <w:r w:rsidRPr="005C119A">
        <w:rPr>
          <w:rFonts w:ascii="Arial" w:hAnsi="Arial" w:cs="Arial"/>
          <w:szCs w:val="24"/>
        </w:rPr>
        <w:t>Elberta</w:t>
      </w:r>
      <w:proofErr w:type="spellEnd"/>
      <w:r w:rsidRPr="005C119A">
        <w:rPr>
          <w:rFonts w:ascii="Arial" w:hAnsi="Arial" w:cs="Arial"/>
          <w:szCs w:val="24"/>
        </w:rPr>
        <w:t xml:space="preserve"> Trash Cleanup </w:t>
      </w:r>
      <w:r w:rsidR="001974C9" w:rsidRPr="005C119A">
        <w:rPr>
          <w:rFonts w:ascii="Arial" w:hAnsi="Arial" w:cs="Arial"/>
          <w:szCs w:val="24"/>
        </w:rPr>
        <w:t>–</w:t>
      </w:r>
      <w:r w:rsidRPr="005C119A">
        <w:rPr>
          <w:rFonts w:ascii="Arial" w:hAnsi="Arial" w:cs="Arial"/>
          <w:szCs w:val="24"/>
        </w:rPr>
        <w:t xml:space="preserve"> Cierra gives us the scoop!</w:t>
      </w:r>
    </w:p>
    <w:p w14:paraId="66F9C1D0" w14:textId="5423C2D0" w:rsidR="00A87B39" w:rsidRPr="005C119A" w:rsidRDefault="00A87B39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Very successful! – 38 attendees, 37 bags of trash</w:t>
      </w:r>
    </w:p>
    <w:p w14:paraId="074FF099" w14:textId="5C617772" w:rsidR="00A87B39" w:rsidRPr="005C119A" w:rsidRDefault="00A87B39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Great weather</w:t>
      </w:r>
    </w:p>
    <w:p w14:paraId="22303C17" w14:textId="4594A5F8" w:rsidR="00A87B39" w:rsidRPr="005C119A" w:rsidRDefault="00A87B39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Volunteers from FAMU, FSU, Sail and from our social media outreach</w:t>
      </w:r>
    </w:p>
    <w:p w14:paraId="72AFF9E0" w14:textId="4F49763B" w:rsidR="00A87B39" w:rsidRPr="005C119A" w:rsidRDefault="00A87B39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Planning on organizing another cleanup in the fall</w:t>
      </w:r>
    </w:p>
    <w:p w14:paraId="50499557" w14:textId="76297435" w:rsidR="00A87B39" w:rsidRPr="005C119A" w:rsidRDefault="00A87B39" w:rsidP="00A87B39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Sustainability Summit</w:t>
      </w:r>
    </w:p>
    <w:p w14:paraId="2F5C07AC" w14:textId="5404C636" w:rsidR="00A87B39" w:rsidRPr="005C119A" w:rsidRDefault="00A87B39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Pete and Dara are leading a bird walk which has filled up already—15 attendees signed up</w:t>
      </w:r>
    </w:p>
    <w:p w14:paraId="5634F7BB" w14:textId="0AB610C7" w:rsidR="00A87B39" w:rsidRPr="005C119A" w:rsidRDefault="00A87B39" w:rsidP="00A87B39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Carrabelle Library Birding Program—Tails and Tales</w:t>
      </w:r>
    </w:p>
    <w:p w14:paraId="4880FD94" w14:textId="479490F6" w:rsidR="00A87B39" w:rsidRPr="005C119A" w:rsidRDefault="00EE2232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Asked AAS to conduct a program between June 10-July 29</w:t>
      </w:r>
    </w:p>
    <w:p w14:paraId="298A118C" w14:textId="1C81E478" w:rsidR="00EE2232" w:rsidRPr="005C119A" w:rsidRDefault="00EE2232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Their hours are Mon-Fri 9-5, Sat 10-2</w:t>
      </w:r>
    </w:p>
    <w:p w14:paraId="3E26944E" w14:textId="721EE987" w:rsidR="00EE2232" w:rsidRPr="005C119A" w:rsidRDefault="00EE2232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Volunteers can choose their time and coordinate with library</w:t>
      </w:r>
    </w:p>
    <w:p w14:paraId="26F1D8AE" w14:textId="4FA9314D" w:rsidR="00EE2232" w:rsidRPr="005C119A" w:rsidRDefault="00EE2232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Choose to work with kids, families or adults</w:t>
      </w:r>
    </w:p>
    <w:p w14:paraId="28D528DF" w14:textId="5F54B85D" w:rsidR="00EE2232" w:rsidRPr="005C119A" w:rsidRDefault="00EE2232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Outdoor birding is possible—library is across from Carrabelle River</w:t>
      </w:r>
    </w:p>
    <w:p w14:paraId="5031C12B" w14:textId="3B590306" w:rsidR="00EE2232" w:rsidRPr="005C119A" w:rsidRDefault="00EE2232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Nelson and Kathleen are interested in helping, possibly Pete</w:t>
      </w:r>
    </w:p>
    <w:p w14:paraId="60D5DAEA" w14:textId="11AE5772" w:rsidR="00EE2232" w:rsidRPr="005C119A" w:rsidRDefault="00EE2232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Pete may be able to bring animals for show and tell</w:t>
      </w:r>
    </w:p>
    <w:p w14:paraId="685D73FF" w14:textId="1FA6EFCD" w:rsidR="00EE2232" w:rsidRPr="005C119A" w:rsidRDefault="00EE2232" w:rsidP="00EE2232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Weekend preferred for some in order to fit around work schedules</w:t>
      </w:r>
    </w:p>
    <w:p w14:paraId="1B606B83" w14:textId="77777777" w:rsidR="000B4653" w:rsidRPr="005C119A" w:rsidRDefault="001974C9" w:rsidP="00C179B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Conservation Updates </w:t>
      </w:r>
    </w:p>
    <w:p w14:paraId="171549B1" w14:textId="3F659D0F" w:rsidR="00EE2232" w:rsidRPr="005C119A" w:rsidRDefault="00C179B2" w:rsidP="00EE223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eastAsia="Times New Roman" w:hAnsi="Arial" w:cs="Arial"/>
          <w:szCs w:val="24"/>
        </w:rPr>
        <w:t xml:space="preserve">Blueprint - </w:t>
      </w:r>
      <w:r w:rsidR="00EE2232" w:rsidRPr="005C119A">
        <w:rPr>
          <w:rFonts w:ascii="Arial" w:eastAsia="Times New Roman" w:hAnsi="Arial" w:cs="Arial"/>
          <w:szCs w:val="24"/>
        </w:rPr>
        <w:t xml:space="preserve">see attached letter in email to Blueprint (Susan </w:t>
      </w:r>
      <w:proofErr w:type="spellStart"/>
      <w:r w:rsidR="00EE2232" w:rsidRPr="005C119A">
        <w:rPr>
          <w:rFonts w:ascii="Arial" w:eastAsia="Times New Roman" w:hAnsi="Arial" w:cs="Arial"/>
          <w:szCs w:val="24"/>
        </w:rPr>
        <w:t>Tanski</w:t>
      </w:r>
      <w:proofErr w:type="spellEnd"/>
      <w:r w:rsidR="00EE2232" w:rsidRPr="005C119A">
        <w:rPr>
          <w:rFonts w:ascii="Arial" w:eastAsia="Times New Roman" w:hAnsi="Arial" w:cs="Arial"/>
          <w:szCs w:val="24"/>
        </w:rPr>
        <w:t>) written after attending Lake Jackson Greenway Virtual Engagement Session in March</w:t>
      </w:r>
      <w:r w:rsidR="00EE2232" w:rsidRPr="005C119A">
        <w:rPr>
          <w:rFonts w:ascii="Arial" w:hAnsi="Arial" w:cs="Arial"/>
          <w:szCs w:val="24"/>
        </w:rPr>
        <w:t xml:space="preserve"> </w:t>
      </w:r>
    </w:p>
    <w:p w14:paraId="17ACB347" w14:textId="76AD943B" w:rsidR="00EE2232" w:rsidRPr="005C119A" w:rsidRDefault="00EE2232" w:rsidP="00EE223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Cs w:val="24"/>
        </w:rPr>
      </w:pPr>
      <w:r w:rsidRPr="005C119A">
        <w:rPr>
          <w:rFonts w:ascii="Arial" w:eastAsia="Times New Roman" w:hAnsi="Arial" w:cs="Arial"/>
          <w:szCs w:val="24"/>
        </w:rPr>
        <w:t>Sign-on Letter about Big Cypress Oil Drilling – attached to email</w:t>
      </w:r>
    </w:p>
    <w:p w14:paraId="08806D9E" w14:textId="595C008D" w:rsidR="00C179B2" w:rsidRPr="005C119A" w:rsidRDefault="00C179B2" w:rsidP="00EE223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S</w:t>
      </w:r>
      <w:r w:rsidR="00F01B88" w:rsidRPr="005C119A">
        <w:rPr>
          <w:rFonts w:ascii="Arial" w:hAnsi="Arial" w:cs="Arial"/>
          <w:szCs w:val="24"/>
        </w:rPr>
        <w:t>outh</w:t>
      </w:r>
      <w:r w:rsidRPr="005C119A">
        <w:rPr>
          <w:rFonts w:ascii="Arial" w:hAnsi="Arial" w:cs="Arial"/>
          <w:szCs w:val="24"/>
        </w:rPr>
        <w:t xml:space="preserve"> Walton County mobility plan—</w:t>
      </w:r>
      <w:r w:rsidR="00EE2232" w:rsidRPr="005C119A">
        <w:rPr>
          <w:rFonts w:ascii="Arial" w:hAnsi="Arial" w:cs="Arial"/>
          <w:szCs w:val="24"/>
        </w:rPr>
        <w:t>see letter that Rob wrote which is attached in recent email</w:t>
      </w:r>
    </w:p>
    <w:p w14:paraId="2AE6B9EA" w14:textId="77777777" w:rsidR="00EE2232" w:rsidRPr="005C119A" w:rsidRDefault="00EE2232" w:rsidP="00EE223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Pete suggests those who want to be more in-the-know about Florida Forever projects, attend the upcoming meeting and/or read documents on this site:</w:t>
      </w:r>
    </w:p>
    <w:p w14:paraId="20537B74" w14:textId="53621C97" w:rsidR="00EE2232" w:rsidRPr="005C119A" w:rsidRDefault="00EE2232" w:rsidP="00EE2232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https://floridadep.gov/lands/environmental-services/content/florida-forever</w:t>
      </w:r>
    </w:p>
    <w:p w14:paraId="79CA3777" w14:textId="5637E1D1" w:rsidR="00EE2232" w:rsidRDefault="00EE2232" w:rsidP="00EE223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Putnam </w:t>
      </w:r>
      <w:proofErr w:type="spellStart"/>
      <w:r w:rsidRPr="005C119A">
        <w:rPr>
          <w:rFonts w:ascii="Arial" w:hAnsi="Arial" w:cs="Arial"/>
          <w:szCs w:val="24"/>
        </w:rPr>
        <w:t>reverter</w:t>
      </w:r>
      <w:proofErr w:type="spellEnd"/>
      <w:r w:rsidRPr="005C119A">
        <w:rPr>
          <w:rFonts w:ascii="Arial" w:hAnsi="Arial" w:cs="Arial"/>
          <w:szCs w:val="24"/>
        </w:rPr>
        <w:t xml:space="preserve"> clause vote – Pete refreshes </w:t>
      </w:r>
      <w:r w:rsidR="005C119A">
        <w:rPr>
          <w:rFonts w:ascii="Arial" w:hAnsi="Arial" w:cs="Arial"/>
          <w:szCs w:val="24"/>
        </w:rPr>
        <w:t>u</w:t>
      </w:r>
      <w:r w:rsidRPr="005C119A">
        <w:rPr>
          <w:rFonts w:ascii="Arial" w:hAnsi="Arial" w:cs="Arial"/>
          <w:szCs w:val="24"/>
        </w:rPr>
        <w:t>s about what w</w:t>
      </w:r>
      <w:r w:rsidR="005C119A">
        <w:rPr>
          <w:rFonts w:ascii="Arial" w:hAnsi="Arial" w:cs="Arial"/>
          <w:szCs w:val="24"/>
        </w:rPr>
        <w:t>e</w:t>
      </w:r>
      <w:r w:rsidRPr="005C119A">
        <w:rPr>
          <w:rFonts w:ascii="Arial" w:hAnsi="Arial" w:cs="Arial"/>
          <w:szCs w:val="24"/>
        </w:rPr>
        <w:t xml:space="preserve"> discussed through</w:t>
      </w:r>
      <w:r w:rsidR="005C119A">
        <w:rPr>
          <w:rFonts w:ascii="Arial" w:hAnsi="Arial" w:cs="Arial"/>
          <w:szCs w:val="24"/>
        </w:rPr>
        <w:t xml:space="preserve"> </w:t>
      </w:r>
      <w:r w:rsidRPr="005C119A">
        <w:rPr>
          <w:rFonts w:ascii="Arial" w:hAnsi="Arial" w:cs="Arial"/>
          <w:szCs w:val="24"/>
        </w:rPr>
        <w:t>email</w:t>
      </w:r>
    </w:p>
    <w:p w14:paraId="38DEF9D9" w14:textId="5DD6D9AA" w:rsidR="005C119A" w:rsidRPr="005C119A" w:rsidRDefault="005C119A" w:rsidP="005C119A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AAS to be named as holder of easement on piece of property in the event that Putnam folds</w:t>
      </w:r>
    </w:p>
    <w:p w14:paraId="182F2579" w14:textId="5F43828A" w:rsidR="00EE2232" w:rsidRPr="005C119A" w:rsidRDefault="005C119A" w:rsidP="00EE2232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Vote passes unanimously in support of AAS being named in </w:t>
      </w:r>
      <w:proofErr w:type="spellStart"/>
      <w:r>
        <w:rPr>
          <w:rFonts w:ascii="Arial" w:hAnsi="Arial" w:cs="Arial"/>
          <w:szCs w:val="24"/>
        </w:rPr>
        <w:t>reverter</w:t>
      </w:r>
      <w:proofErr w:type="spellEnd"/>
      <w:r>
        <w:rPr>
          <w:rFonts w:ascii="Arial" w:hAnsi="Arial" w:cs="Arial"/>
          <w:szCs w:val="24"/>
        </w:rPr>
        <w:t xml:space="preserve"> clause</w:t>
      </w:r>
    </w:p>
    <w:p w14:paraId="04272960" w14:textId="7DD7ADEA" w:rsidR="00EE2232" w:rsidRPr="005C119A" w:rsidRDefault="00EE2232" w:rsidP="00EE223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Arbor Day Tallahassee 4/24</w:t>
      </w:r>
    </w:p>
    <w:p w14:paraId="7334D49A" w14:textId="56C83C01" w:rsidR="00EE2232" w:rsidRPr="005C119A" w:rsidRDefault="00EE2232" w:rsidP="00EE2232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City will let Pete know details, </w:t>
      </w:r>
      <w:r w:rsidRPr="005C119A">
        <w:rPr>
          <w:rFonts w:ascii="Arial" w:hAnsi="Arial" w:cs="Arial"/>
          <w:szCs w:val="24"/>
          <w:highlight w:val="yellow"/>
        </w:rPr>
        <w:t>Pete will let the Board know</w:t>
      </w:r>
    </w:p>
    <w:p w14:paraId="0D6CEB45" w14:textId="3376D4D1" w:rsidR="00EE2232" w:rsidRPr="005C119A" w:rsidRDefault="00EE2232" w:rsidP="00EE223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Additional Items</w:t>
      </w:r>
    </w:p>
    <w:p w14:paraId="6F054AF0" w14:textId="655F2074" w:rsidR="00EE2232" w:rsidRPr="005C119A" w:rsidRDefault="00EE2232" w:rsidP="00EE223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lastRenderedPageBreak/>
        <w:t>Retreat possibly on June 13</w:t>
      </w:r>
      <w:r w:rsidRPr="005C119A">
        <w:rPr>
          <w:rFonts w:ascii="Arial" w:hAnsi="Arial" w:cs="Arial"/>
          <w:szCs w:val="24"/>
          <w:vertAlign w:val="superscript"/>
        </w:rPr>
        <w:t>th</w:t>
      </w:r>
      <w:r w:rsidRPr="005C119A">
        <w:rPr>
          <w:rFonts w:ascii="Arial" w:hAnsi="Arial" w:cs="Arial"/>
          <w:szCs w:val="24"/>
        </w:rPr>
        <w:t>, outside at NN so our ideas are still fresh coming off this year</w:t>
      </w:r>
    </w:p>
    <w:p w14:paraId="3918C2D6" w14:textId="122A4C3C" w:rsidR="00EE2232" w:rsidRDefault="00EE2232" w:rsidP="00EE223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 xml:space="preserve">Kathleen brings up possibly contacting the City about </w:t>
      </w:r>
      <w:r w:rsidR="002F0026">
        <w:rPr>
          <w:rFonts w:ascii="Arial" w:hAnsi="Arial" w:cs="Arial"/>
          <w:szCs w:val="24"/>
        </w:rPr>
        <w:t xml:space="preserve">not releasing nuisance </w:t>
      </w:r>
      <w:r w:rsidRPr="005C119A">
        <w:rPr>
          <w:rFonts w:ascii="Arial" w:hAnsi="Arial" w:cs="Arial"/>
          <w:szCs w:val="24"/>
        </w:rPr>
        <w:t>outdoor cats</w:t>
      </w:r>
      <w:r w:rsidR="002F0026">
        <w:rPr>
          <w:rFonts w:ascii="Arial" w:hAnsi="Arial" w:cs="Arial"/>
          <w:szCs w:val="24"/>
        </w:rPr>
        <w:t xml:space="preserve"> that have been trapped and turned in to the shelter</w:t>
      </w:r>
    </w:p>
    <w:p w14:paraId="7BBB495F" w14:textId="0C8C064B" w:rsidR="002F0026" w:rsidRDefault="002F0026" w:rsidP="002F002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Releasing unclaimed cats back into the neighborhood in which they were trapped.</w:t>
      </w:r>
    </w:p>
    <w:p w14:paraId="72DA31C0" w14:textId="36ECD8DE" w:rsidR="002F0026" w:rsidRPr="005C119A" w:rsidRDefault="002F0026" w:rsidP="002F002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 resident, a former chapter member, has approached us about this</w:t>
      </w:r>
    </w:p>
    <w:p w14:paraId="7B71F914" w14:textId="318651B4" w:rsidR="005C119A" w:rsidRPr="005C119A" w:rsidRDefault="005C119A" w:rsidP="00EE2232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Heather sugges</w:t>
      </w:r>
      <w:r w:rsidR="002F0026">
        <w:rPr>
          <w:rFonts w:ascii="Arial" w:hAnsi="Arial" w:cs="Arial"/>
          <w:szCs w:val="24"/>
        </w:rPr>
        <w:t>ts that we issue a Position Statement like the Florida Ornithological Society has:</w:t>
      </w:r>
    </w:p>
    <w:p w14:paraId="398E130A" w14:textId="77FE8CF1" w:rsidR="00EE2232" w:rsidRPr="005C119A" w:rsidRDefault="00EE2232" w:rsidP="005C119A">
      <w:pPr>
        <w:pStyle w:val="ListParagraph"/>
        <w:numPr>
          <w:ilvl w:val="3"/>
          <w:numId w:val="1"/>
        </w:numPr>
        <w:rPr>
          <w:rFonts w:ascii="Arial" w:hAnsi="Arial" w:cs="Arial"/>
          <w:szCs w:val="24"/>
        </w:rPr>
      </w:pPr>
      <w:r w:rsidRPr="005C119A">
        <w:rPr>
          <w:rFonts w:ascii="Arial" w:hAnsi="Arial" w:cs="Arial"/>
          <w:szCs w:val="24"/>
        </w:rPr>
        <w:t>http://www.fosbirds.org/style/docs/FOSPositionOnOutdoorCats.pdf</w:t>
      </w:r>
    </w:p>
    <w:p w14:paraId="3BFB35ED" w14:textId="2C20694D" w:rsidR="00EE5C5B" w:rsidRPr="005C119A" w:rsidRDefault="001974C9" w:rsidP="00C179B2">
      <w:pPr>
        <w:rPr>
          <w:rFonts w:ascii="Arial" w:hAnsi="Arial" w:cs="Arial"/>
          <w:b/>
          <w:bCs/>
          <w:szCs w:val="24"/>
        </w:rPr>
      </w:pPr>
      <w:r w:rsidRPr="005C119A">
        <w:rPr>
          <w:rFonts w:ascii="Arial" w:hAnsi="Arial" w:cs="Arial"/>
          <w:b/>
          <w:bCs/>
          <w:szCs w:val="24"/>
        </w:rPr>
        <w:t xml:space="preserve">Next meeting – </w:t>
      </w:r>
      <w:r w:rsidR="00EE2232" w:rsidRPr="005C119A">
        <w:rPr>
          <w:rFonts w:ascii="Arial" w:hAnsi="Arial" w:cs="Arial"/>
          <w:b/>
          <w:bCs/>
          <w:szCs w:val="24"/>
        </w:rPr>
        <w:t>Wedne</w:t>
      </w:r>
      <w:r w:rsidRPr="005C119A">
        <w:rPr>
          <w:rFonts w:ascii="Arial" w:hAnsi="Arial" w:cs="Arial"/>
          <w:b/>
          <w:bCs/>
          <w:szCs w:val="24"/>
        </w:rPr>
        <w:t xml:space="preserve">sday, </w:t>
      </w:r>
      <w:r w:rsidR="00EE2232" w:rsidRPr="005C119A">
        <w:rPr>
          <w:rFonts w:ascii="Arial" w:hAnsi="Arial" w:cs="Arial"/>
          <w:b/>
          <w:bCs/>
          <w:szCs w:val="24"/>
        </w:rPr>
        <w:t>May</w:t>
      </w:r>
      <w:r w:rsidR="00C179B2" w:rsidRPr="005C119A">
        <w:rPr>
          <w:rFonts w:ascii="Arial" w:hAnsi="Arial" w:cs="Arial"/>
          <w:b/>
          <w:bCs/>
          <w:szCs w:val="24"/>
        </w:rPr>
        <w:t xml:space="preserve"> </w:t>
      </w:r>
      <w:r w:rsidR="00EE2232" w:rsidRPr="005C119A">
        <w:rPr>
          <w:rFonts w:ascii="Arial" w:hAnsi="Arial" w:cs="Arial"/>
          <w:b/>
          <w:bCs/>
          <w:szCs w:val="24"/>
        </w:rPr>
        <w:t>12</w:t>
      </w:r>
      <w:r w:rsidR="00C179B2" w:rsidRPr="005C119A">
        <w:rPr>
          <w:rFonts w:ascii="Arial" w:hAnsi="Arial" w:cs="Arial"/>
          <w:b/>
          <w:bCs/>
          <w:szCs w:val="24"/>
          <w:vertAlign w:val="superscript"/>
        </w:rPr>
        <w:t>th</w:t>
      </w:r>
      <w:r w:rsidRPr="005C119A">
        <w:rPr>
          <w:rFonts w:ascii="Arial" w:hAnsi="Arial" w:cs="Arial"/>
          <w:b/>
          <w:bCs/>
          <w:szCs w:val="24"/>
        </w:rPr>
        <w:t>, 2021. 6:30pm via Zoom</w:t>
      </w:r>
    </w:p>
    <w:sectPr w:rsidR="00EE5C5B" w:rsidRPr="005C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59C1"/>
    <w:multiLevelType w:val="hybridMultilevel"/>
    <w:tmpl w:val="E10AE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AA6B24"/>
    <w:multiLevelType w:val="hybridMultilevel"/>
    <w:tmpl w:val="8A08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9628F"/>
    <w:multiLevelType w:val="hybridMultilevel"/>
    <w:tmpl w:val="853A9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BE1A13"/>
    <w:multiLevelType w:val="hybridMultilevel"/>
    <w:tmpl w:val="E0A600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94"/>
    <w:rsid w:val="00090CDD"/>
    <w:rsid w:val="000B4653"/>
    <w:rsid w:val="00194C53"/>
    <w:rsid w:val="001974C9"/>
    <w:rsid w:val="001A17F0"/>
    <w:rsid w:val="001E5F16"/>
    <w:rsid w:val="002135BD"/>
    <w:rsid w:val="00224AEE"/>
    <w:rsid w:val="00230046"/>
    <w:rsid w:val="00247A81"/>
    <w:rsid w:val="002C0F6D"/>
    <w:rsid w:val="002D5008"/>
    <w:rsid w:val="002F0026"/>
    <w:rsid w:val="003223A3"/>
    <w:rsid w:val="00330B6C"/>
    <w:rsid w:val="00337939"/>
    <w:rsid w:val="0036485E"/>
    <w:rsid w:val="003B15DE"/>
    <w:rsid w:val="004902FD"/>
    <w:rsid w:val="00510759"/>
    <w:rsid w:val="00574994"/>
    <w:rsid w:val="00585D0C"/>
    <w:rsid w:val="005C119A"/>
    <w:rsid w:val="005D2AB6"/>
    <w:rsid w:val="006078E9"/>
    <w:rsid w:val="00620929"/>
    <w:rsid w:val="00635C21"/>
    <w:rsid w:val="0064067C"/>
    <w:rsid w:val="00667FF9"/>
    <w:rsid w:val="00737D92"/>
    <w:rsid w:val="00753AE3"/>
    <w:rsid w:val="007761E3"/>
    <w:rsid w:val="007E3D52"/>
    <w:rsid w:val="00830083"/>
    <w:rsid w:val="008552DF"/>
    <w:rsid w:val="008E77F7"/>
    <w:rsid w:val="008F2C7E"/>
    <w:rsid w:val="00921362"/>
    <w:rsid w:val="009252D4"/>
    <w:rsid w:val="0097502F"/>
    <w:rsid w:val="009C0FD6"/>
    <w:rsid w:val="00A20EC4"/>
    <w:rsid w:val="00A32643"/>
    <w:rsid w:val="00A56961"/>
    <w:rsid w:val="00A61DA2"/>
    <w:rsid w:val="00A70689"/>
    <w:rsid w:val="00A87B39"/>
    <w:rsid w:val="00B51E84"/>
    <w:rsid w:val="00BC35EA"/>
    <w:rsid w:val="00BD56DA"/>
    <w:rsid w:val="00BF2788"/>
    <w:rsid w:val="00C0704D"/>
    <w:rsid w:val="00C179B2"/>
    <w:rsid w:val="00C23B32"/>
    <w:rsid w:val="00C93E14"/>
    <w:rsid w:val="00CB009B"/>
    <w:rsid w:val="00CC5BC1"/>
    <w:rsid w:val="00CD0302"/>
    <w:rsid w:val="00D43D13"/>
    <w:rsid w:val="00DE44E5"/>
    <w:rsid w:val="00E059A5"/>
    <w:rsid w:val="00E33051"/>
    <w:rsid w:val="00E77A06"/>
    <w:rsid w:val="00E92BC2"/>
    <w:rsid w:val="00EE2232"/>
    <w:rsid w:val="00EE3231"/>
    <w:rsid w:val="00EE5C5B"/>
    <w:rsid w:val="00EF2136"/>
    <w:rsid w:val="00F01B88"/>
    <w:rsid w:val="00F15AA9"/>
    <w:rsid w:val="00F21DDE"/>
    <w:rsid w:val="00F67F56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D850"/>
  <w15:chartTrackingRefBased/>
  <w15:docId w15:val="{A215C491-A78A-42D7-9533-63EEBB2A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89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0689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68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0704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689"/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0689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NoSpacing">
    <w:name w:val="No Spacing"/>
    <w:autoRedefine/>
    <w:uiPriority w:val="1"/>
    <w:qFormat/>
    <w:rsid w:val="00C0704D"/>
    <w:pPr>
      <w:spacing w:after="0" w:line="240" w:lineRule="auto"/>
    </w:pPr>
    <w:rPr>
      <w:rFonts w:ascii="Segoe UI" w:hAnsi="Segoe U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04D"/>
    <w:rPr>
      <w:rFonts w:ascii="Segoe UI" w:eastAsiaTheme="majorEastAsia" w:hAnsi="Segoe U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96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Rangel, Ben</dc:creator>
  <cp:keywords/>
  <dc:description/>
  <cp:lastModifiedBy>Nelson Ball</cp:lastModifiedBy>
  <cp:revision>3</cp:revision>
  <dcterms:created xsi:type="dcterms:W3CDTF">2021-04-11T17:02:00Z</dcterms:created>
  <dcterms:modified xsi:type="dcterms:W3CDTF">2021-05-15T20:29:00Z</dcterms:modified>
</cp:coreProperties>
</file>